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448AE" w14:textId="0397B530" w:rsidR="000B5859" w:rsidRPr="009D5138" w:rsidRDefault="000B5859" w:rsidP="009D5138">
      <w:pPr>
        <w:rPr>
          <w:b/>
          <w:sz w:val="40"/>
        </w:rPr>
      </w:pPr>
      <w:r w:rsidRPr="009D5138">
        <w:rPr>
          <w:b/>
          <w:sz w:val="40"/>
        </w:rPr>
        <w:t xml:space="preserve">RSU </w:t>
      </w:r>
      <w:r w:rsidR="00235CB9">
        <w:rPr>
          <w:b/>
          <w:sz w:val="40"/>
        </w:rPr>
        <w:t>Software Update</w:t>
      </w:r>
      <w:r w:rsidRPr="009D5138">
        <w:rPr>
          <w:b/>
          <w:sz w:val="40"/>
        </w:rPr>
        <w:t xml:space="preserve"> Work Instructions</w:t>
      </w:r>
    </w:p>
    <w:p w14:paraId="014CEA7D" w14:textId="77777777" w:rsidR="000B5859" w:rsidRPr="009D5138" w:rsidRDefault="000B5859" w:rsidP="009D5138">
      <w:pPr>
        <w:rPr>
          <w:b/>
          <w:sz w:val="28"/>
        </w:rPr>
      </w:pPr>
      <w:r w:rsidRPr="009D5138">
        <w:rPr>
          <w:b/>
          <w:sz w:val="28"/>
        </w:rPr>
        <w:t>Objective</w:t>
      </w:r>
    </w:p>
    <w:p w14:paraId="7ECC7B4C" w14:textId="1ACD1DA1" w:rsidR="000B5859" w:rsidRDefault="000B5859" w:rsidP="009D5138">
      <w:r>
        <w:t xml:space="preserve">This procedure outlines the steps taken to </w:t>
      </w:r>
      <w:r w:rsidR="004A22A6">
        <w:t xml:space="preserve">update the </w:t>
      </w:r>
      <w:r w:rsidR="00176DB8">
        <w:t>operating system</w:t>
      </w:r>
      <w:r w:rsidR="004A22A6">
        <w:t xml:space="preserve"> of the</w:t>
      </w:r>
      <w:r w:rsidR="00523112">
        <w:t xml:space="preserve"> Spectra RSU</w:t>
      </w:r>
      <w:r>
        <w:t xml:space="preserve">. This procedure assumes user familiarity with </w:t>
      </w:r>
      <w:r w:rsidR="00176DB8">
        <w:t xml:space="preserve">the RSU </w:t>
      </w:r>
      <w:r w:rsidR="00176DB8">
        <w:t>and the supporting equipment and software listed below</w:t>
      </w:r>
      <w:r>
        <w:t>.</w:t>
      </w:r>
    </w:p>
    <w:p w14:paraId="0B183A15" w14:textId="7C2EADF7" w:rsidR="000B5859" w:rsidRPr="009D5138" w:rsidRDefault="00B71EF2" w:rsidP="009D5138">
      <w:pPr>
        <w:rPr>
          <w:b/>
          <w:sz w:val="28"/>
        </w:rPr>
      </w:pPr>
      <w:r w:rsidRPr="009D5138">
        <w:rPr>
          <w:b/>
          <w:sz w:val="28"/>
        </w:rPr>
        <w:t>Material</w:t>
      </w:r>
      <w:r w:rsidR="000B5859" w:rsidRPr="009D5138">
        <w:rPr>
          <w:b/>
          <w:sz w:val="28"/>
        </w:rPr>
        <w:t xml:space="preserve"> Requirements</w:t>
      </w:r>
    </w:p>
    <w:p w14:paraId="5AA3225A" w14:textId="3F69CD15" w:rsidR="00697747" w:rsidRDefault="00F036C7" w:rsidP="00D944CD">
      <w:pPr>
        <w:pStyle w:val="ListParagraph"/>
        <w:numPr>
          <w:ilvl w:val="0"/>
          <w:numId w:val="2"/>
        </w:numPr>
        <w:contextualSpacing w:val="0"/>
      </w:pPr>
      <w:r>
        <w:t xml:space="preserve">Windows PC </w:t>
      </w:r>
      <w:r w:rsidR="00697747">
        <w:t>and Ethernet Cables</w:t>
      </w:r>
    </w:p>
    <w:p w14:paraId="4A19CA0D" w14:textId="19D6A5CB" w:rsidR="00F036C7" w:rsidRDefault="00937624" w:rsidP="00D944CD">
      <w:pPr>
        <w:pStyle w:val="ListParagraph"/>
        <w:numPr>
          <w:ilvl w:val="0"/>
          <w:numId w:val="2"/>
        </w:numPr>
        <w:contextualSpacing w:val="0"/>
      </w:pPr>
      <w:r>
        <w:t>WinSCP</w:t>
      </w:r>
      <w:r w:rsidR="007C644D">
        <w:t xml:space="preserve"> or equivalent File Transfer Application</w:t>
      </w:r>
    </w:p>
    <w:p w14:paraId="5A74D336" w14:textId="7169CD0A" w:rsidR="00937624" w:rsidRDefault="00937624" w:rsidP="009D5138">
      <w:pPr>
        <w:pStyle w:val="ListParagraph"/>
        <w:numPr>
          <w:ilvl w:val="0"/>
          <w:numId w:val="2"/>
        </w:numPr>
        <w:contextualSpacing w:val="0"/>
      </w:pPr>
      <w:r>
        <w:t xml:space="preserve">PuTTY or equivalent SSH </w:t>
      </w:r>
      <w:r w:rsidR="007C644D">
        <w:t>C</w:t>
      </w:r>
      <w:r>
        <w:t>lient</w:t>
      </w:r>
    </w:p>
    <w:p w14:paraId="10D9EC9A" w14:textId="021D6395" w:rsidR="00381F5E" w:rsidRDefault="00937624" w:rsidP="009D5138">
      <w:pPr>
        <w:pStyle w:val="ListParagraph"/>
        <w:numPr>
          <w:ilvl w:val="0"/>
          <w:numId w:val="2"/>
        </w:numPr>
        <w:contextualSpacing w:val="0"/>
      </w:pPr>
      <w:r>
        <w:t>DENSO RSU Release Software Package</w:t>
      </w:r>
    </w:p>
    <w:p w14:paraId="03DE7CE3" w14:textId="4D065240" w:rsidR="00381F5E" w:rsidRDefault="00937624" w:rsidP="009D5138">
      <w:pPr>
        <w:pStyle w:val="ListParagraph"/>
        <w:numPr>
          <w:ilvl w:val="0"/>
          <w:numId w:val="2"/>
        </w:numPr>
        <w:contextualSpacing w:val="0"/>
      </w:pPr>
      <w:r>
        <w:t>DENSO RSU Config Package</w:t>
      </w:r>
    </w:p>
    <w:p w14:paraId="068E3207" w14:textId="74887FB0" w:rsidR="00CE3EA6" w:rsidRDefault="00CE3EA6" w:rsidP="009D5138">
      <w:pPr>
        <w:pStyle w:val="ListParagraph"/>
        <w:numPr>
          <w:ilvl w:val="0"/>
          <w:numId w:val="2"/>
        </w:numPr>
        <w:contextualSpacing w:val="0"/>
      </w:pPr>
      <w:proofErr w:type="spellStart"/>
      <w:r>
        <w:t>TrafficCast</w:t>
      </w:r>
      <w:proofErr w:type="spellEnd"/>
      <w:r>
        <w:t xml:space="preserve"> Spectra RSU</w:t>
      </w:r>
    </w:p>
    <w:p w14:paraId="4F884485" w14:textId="58ED782B" w:rsidR="00CE3EA6" w:rsidRDefault="00CE3EA6" w:rsidP="009D5138">
      <w:pPr>
        <w:pStyle w:val="ListParagraph"/>
        <w:numPr>
          <w:ilvl w:val="0"/>
          <w:numId w:val="2"/>
        </w:numPr>
        <w:contextualSpacing w:val="0"/>
      </w:pPr>
      <w:r>
        <w:t>LCOM POE Injector</w:t>
      </w:r>
    </w:p>
    <w:p w14:paraId="2927E5C9" w14:textId="4C29DA91" w:rsidR="00697747" w:rsidRDefault="00697747" w:rsidP="009D5138">
      <w:pPr>
        <w:pStyle w:val="ListParagraph"/>
        <w:numPr>
          <w:ilvl w:val="0"/>
          <w:numId w:val="2"/>
        </w:numPr>
        <w:contextualSpacing w:val="0"/>
      </w:pPr>
      <w:proofErr w:type="spellStart"/>
      <w:r>
        <w:t>Econolite</w:t>
      </w:r>
      <w:proofErr w:type="spellEnd"/>
      <w:r>
        <w:t xml:space="preserve"> Cobalt Traffic Controller</w:t>
      </w:r>
      <w:r w:rsidR="00865654">
        <w:t xml:space="preserve"> with Power Cable</w:t>
      </w:r>
    </w:p>
    <w:p w14:paraId="6FA7BC72" w14:textId="77777777" w:rsidR="00317A8E" w:rsidRDefault="00317A8E" w:rsidP="00317A8E">
      <w:pPr>
        <w:pStyle w:val="ListParagraph"/>
        <w:numPr>
          <w:ilvl w:val="0"/>
          <w:numId w:val="2"/>
        </w:numPr>
        <w:contextualSpacing w:val="0"/>
      </w:pPr>
      <w:r>
        <w:t>7-Zip Archiving Utility</w:t>
      </w:r>
    </w:p>
    <w:p w14:paraId="7CB2BA73" w14:textId="31803C1E" w:rsidR="00317A8E" w:rsidRDefault="00317A8E" w:rsidP="00A00F07">
      <w:pPr>
        <w:pStyle w:val="ListParagraph"/>
        <w:numPr>
          <w:ilvl w:val="0"/>
          <w:numId w:val="2"/>
        </w:numPr>
        <w:contextualSpacing w:val="0"/>
      </w:pPr>
      <w:r>
        <w:t>Advanced IP Scanner (Optional)</w:t>
      </w:r>
    </w:p>
    <w:p w14:paraId="396D4D5A" w14:textId="4D6642BA" w:rsidR="0004208A" w:rsidRDefault="0004208A" w:rsidP="009D5138">
      <w:pPr>
        <w:pStyle w:val="ListParagraph"/>
        <w:numPr>
          <w:ilvl w:val="0"/>
          <w:numId w:val="2"/>
        </w:numPr>
        <w:contextualSpacing w:val="0"/>
      </w:pPr>
      <w:r>
        <w:t>Work area with adequate GPS reception</w:t>
      </w:r>
    </w:p>
    <w:p w14:paraId="13BD3FC2" w14:textId="0E54A784" w:rsidR="00E81DE3" w:rsidRPr="009D5138" w:rsidRDefault="00FF361A" w:rsidP="009D5138">
      <w:pPr>
        <w:rPr>
          <w:b/>
          <w:sz w:val="28"/>
        </w:rPr>
      </w:pPr>
      <w:r>
        <w:rPr>
          <w:b/>
          <w:sz w:val="28"/>
        </w:rPr>
        <w:t>Software Update Setup</w:t>
      </w:r>
    </w:p>
    <w:p w14:paraId="3022C197" w14:textId="789F260D" w:rsidR="005F390F" w:rsidRDefault="005F390F" w:rsidP="005F390F">
      <w:pPr>
        <w:pStyle w:val="ListParagraph"/>
        <w:numPr>
          <w:ilvl w:val="0"/>
          <w:numId w:val="1"/>
        </w:numPr>
        <w:contextualSpacing w:val="0"/>
      </w:pPr>
      <w:r>
        <w:t xml:space="preserve">Open Windows Explorer and create an </w:t>
      </w:r>
      <w:r w:rsidR="005E765D">
        <w:t>RS</w:t>
      </w:r>
      <w:r>
        <w:t>U directory on the local disk.</w:t>
      </w:r>
    </w:p>
    <w:p w14:paraId="40699DFD" w14:textId="4CC0A83D" w:rsidR="005F390F" w:rsidRDefault="005F390F" w:rsidP="005F390F">
      <w:pPr>
        <w:pStyle w:val="ListParagraph"/>
        <w:numPr>
          <w:ilvl w:val="0"/>
          <w:numId w:val="1"/>
        </w:numPr>
        <w:contextualSpacing w:val="0"/>
      </w:pPr>
      <w:r>
        <w:t xml:space="preserve">Move the </w:t>
      </w:r>
      <w:r w:rsidR="005E765D">
        <w:t>RS</w:t>
      </w:r>
      <w:r>
        <w:t xml:space="preserve">U Release Software and Config Packages to the created </w:t>
      </w:r>
      <w:r w:rsidR="005E765D">
        <w:t>RS</w:t>
      </w:r>
      <w:r>
        <w:t xml:space="preserve">U directory, typically archived in the 7zip format as </w:t>
      </w:r>
      <w:r w:rsidR="005E765D">
        <w:rPr>
          <w:b/>
        </w:rPr>
        <w:t>rs</w:t>
      </w:r>
      <w:r w:rsidRPr="00097862">
        <w:rPr>
          <w:b/>
        </w:rPr>
        <w:t>u_microsd.7z</w:t>
      </w:r>
      <w:r>
        <w:t xml:space="preserve"> and </w:t>
      </w:r>
      <w:r w:rsidR="005E765D">
        <w:rPr>
          <w:b/>
        </w:rPr>
        <w:t>rs</w:t>
      </w:r>
      <w:r w:rsidRPr="00097862">
        <w:rPr>
          <w:b/>
        </w:rPr>
        <w:t>u_configs.7z</w:t>
      </w:r>
      <w:r>
        <w:t>.</w:t>
      </w:r>
    </w:p>
    <w:p w14:paraId="2EDECE79" w14:textId="0E0F4FF5" w:rsidR="005F390F" w:rsidRDefault="00257C78" w:rsidP="005F390F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7C7B1DB3" wp14:editId="1C044496">
            <wp:extent cx="2973545" cy="1636580"/>
            <wp:effectExtent l="0" t="0" r="0" b="190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2" t="-1" r="1671" b="3108"/>
                    <a:stretch/>
                  </pic:blipFill>
                  <pic:spPr bwMode="auto">
                    <a:xfrm>
                      <a:off x="0" y="0"/>
                      <a:ext cx="2981863" cy="1641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3D073" w14:textId="77777777" w:rsidR="005F390F" w:rsidRDefault="005F390F" w:rsidP="005F390F">
      <w:pPr>
        <w:pStyle w:val="ListParagraph"/>
        <w:numPr>
          <w:ilvl w:val="0"/>
          <w:numId w:val="1"/>
        </w:numPr>
        <w:contextualSpacing w:val="0"/>
      </w:pPr>
      <w:r>
        <w:t xml:space="preserve">Right click on each file and left click </w:t>
      </w:r>
      <w:r w:rsidRPr="007F47F9">
        <w:rPr>
          <w:b/>
        </w:rPr>
        <w:t>7-Zip</w:t>
      </w:r>
      <w:r>
        <w:t xml:space="preserve"> </w:t>
      </w:r>
      <w:r w:rsidRPr="00A90A08">
        <w:rPr>
          <w:rFonts w:cstheme="minorHAnsi"/>
          <w:b/>
        </w:rPr>
        <w:t>→</w:t>
      </w:r>
      <w:r>
        <w:rPr>
          <w:rFonts w:cstheme="minorHAnsi"/>
          <w:b/>
        </w:rPr>
        <w:t xml:space="preserve"> Extract Here</w:t>
      </w:r>
      <w:r>
        <w:rPr>
          <w:rFonts w:cstheme="minorHAnsi"/>
        </w:rPr>
        <w:t xml:space="preserve"> to extract the contents to the OBU directory</w:t>
      </w:r>
      <w:r>
        <w:t xml:space="preserve">. This will create the </w:t>
      </w:r>
      <w:r w:rsidRPr="007F47F9">
        <w:rPr>
          <w:b/>
        </w:rPr>
        <w:t>configs</w:t>
      </w:r>
      <w:r>
        <w:t xml:space="preserve"> and </w:t>
      </w:r>
      <w:proofErr w:type="spellStart"/>
      <w:r w:rsidRPr="007F47F9">
        <w:rPr>
          <w:b/>
        </w:rPr>
        <w:t>microsd</w:t>
      </w:r>
      <w:proofErr w:type="spellEnd"/>
      <w:r>
        <w:t xml:space="preserve"> directories.</w:t>
      </w:r>
    </w:p>
    <w:p w14:paraId="0B80931D" w14:textId="1237718F" w:rsidR="005F390F" w:rsidRDefault="00D018B9" w:rsidP="005F390F">
      <w:pPr>
        <w:pStyle w:val="ListParagraph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48A4E489" wp14:editId="72DFBD3A">
            <wp:extent cx="3497057" cy="1413260"/>
            <wp:effectExtent l="0" t="0" r="825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74" r="1468" b="3266"/>
                    <a:stretch/>
                  </pic:blipFill>
                  <pic:spPr bwMode="auto">
                    <a:xfrm>
                      <a:off x="0" y="0"/>
                      <a:ext cx="3512571" cy="14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69F96" w14:textId="007EA1D8" w:rsidR="00093C6F" w:rsidRDefault="00015667" w:rsidP="005F390F">
      <w:pPr>
        <w:rPr>
          <w:b/>
          <w:sz w:val="28"/>
        </w:rPr>
      </w:pPr>
      <w:r>
        <w:rPr>
          <w:b/>
          <w:sz w:val="28"/>
        </w:rPr>
        <w:t xml:space="preserve">Factory </w:t>
      </w:r>
      <w:r w:rsidR="00887439">
        <w:rPr>
          <w:b/>
          <w:sz w:val="28"/>
        </w:rPr>
        <w:t>Equipment</w:t>
      </w:r>
      <w:r w:rsidR="00093C6F">
        <w:rPr>
          <w:b/>
          <w:sz w:val="28"/>
        </w:rPr>
        <w:t xml:space="preserve"> Setup</w:t>
      </w:r>
    </w:p>
    <w:p w14:paraId="763D14F1" w14:textId="2BACA175" w:rsidR="00093C6F" w:rsidRDefault="009E64CD" w:rsidP="00093C6F">
      <w:pPr>
        <w:pStyle w:val="ListParagraph"/>
        <w:numPr>
          <w:ilvl w:val="0"/>
          <w:numId w:val="4"/>
        </w:numPr>
        <w:contextualSpacing w:val="0"/>
      </w:pPr>
      <w:r>
        <w:t xml:space="preserve">Attach the </w:t>
      </w:r>
      <w:r w:rsidR="002B34EC">
        <w:t xml:space="preserve">Cobalt </w:t>
      </w:r>
      <w:r>
        <w:t>controller</w:t>
      </w:r>
      <w:r w:rsidR="00CC0817">
        <w:t xml:space="preserve"> “</w:t>
      </w:r>
      <w:r w:rsidR="00CC0817" w:rsidRPr="009304B6">
        <w:rPr>
          <w:b/>
        </w:rPr>
        <w:t>A</w:t>
      </w:r>
      <w:r w:rsidR="00CC0817">
        <w:t>”</w:t>
      </w:r>
      <w:r>
        <w:t xml:space="preserve"> power cable to the “</w:t>
      </w:r>
      <w:r w:rsidRPr="009304B6">
        <w:rPr>
          <w:b/>
        </w:rPr>
        <w:t>A</w:t>
      </w:r>
      <w:r>
        <w:t>” connector of the controller.</w:t>
      </w:r>
    </w:p>
    <w:p w14:paraId="6549D2EC" w14:textId="1D75FAE9" w:rsidR="009E1637" w:rsidRDefault="00887439" w:rsidP="00D2413D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2C400CBF" wp14:editId="7C0376A2">
            <wp:extent cx="2743200" cy="2056448"/>
            <wp:effectExtent l="0" t="0" r="0" b="127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6058B" w14:textId="60435FA2" w:rsidR="00093C6F" w:rsidRDefault="009E64CD" w:rsidP="005F390F">
      <w:pPr>
        <w:pStyle w:val="ListParagraph"/>
        <w:numPr>
          <w:ilvl w:val="0"/>
          <w:numId w:val="4"/>
        </w:numPr>
        <w:contextualSpacing w:val="0"/>
      </w:pPr>
      <w:r>
        <w:t xml:space="preserve">Plug the </w:t>
      </w:r>
      <w:r w:rsidR="00CC0817">
        <w:t>“</w:t>
      </w:r>
      <w:r w:rsidR="00CC0817" w:rsidRPr="009304B6">
        <w:rPr>
          <w:b/>
        </w:rPr>
        <w:t>A</w:t>
      </w:r>
      <w:r w:rsidR="00CC0817">
        <w:t xml:space="preserve">” </w:t>
      </w:r>
      <w:r>
        <w:t>power cable into an AC power source, the controller should turn on</w:t>
      </w:r>
      <w:r w:rsidR="00093C6F">
        <w:t>.</w:t>
      </w:r>
    </w:p>
    <w:p w14:paraId="65C573D2" w14:textId="703A7C38" w:rsidR="00015667" w:rsidRDefault="009E64CD" w:rsidP="006F4B03">
      <w:pPr>
        <w:pStyle w:val="ListParagraph"/>
        <w:numPr>
          <w:ilvl w:val="0"/>
          <w:numId w:val="4"/>
        </w:numPr>
        <w:contextualSpacing w:val="0"/>
      </w:pPr>
      <w:r>
        <w:t xml:space="preserve">Navigate to the </w:t>
      </w:r>
      <w:r w:rsidR="00887439">
        <w:t>Ethernet communications page</w:t>
      </w:r>
      <w:r w:rsidR="008311C0">
        <w:t>.</w:t>
      </w:r>
      <w:r w:rsidR="00451319">
        <w:t xml:space="preserve"> </w:t>
      </w:r>
      <w:r w:rsidR="008311C0">
        <w:t xml:space="preserve">Set the controller IP </w:t>
      </w:r>
      <w:r w:rsidR="00015667">
        <w:t>a</w:t>
      </w:r>
      <w:r w:rsidR="008311C0">
        <w:t xml:space="preserve">ddress to </w:t>
      </w:r>
      <w:r w:rsidR="008311C0" w:rsidRPr="009304B6">
        <w:rPr>
          <w:b/>
        </w:rPr>
        <w:t>192.168.1.32</w:t>
      </w:r>
      <w:r w:rsidR="00451319">
        <w:t xml:space="preserve"> and</w:t>
      </w:r>
      <w:r w:rsidR="00E85EA2">
        <w:t xml:space="preserve"> </w:t>
      </w:r>
      <w:r w:rsidR="008311C0">
        <w:t xml:space="preserve">Netmask to </w:t>
      </w:r>
      <w:r w:rsidR="008311C0" w:rsidRPr="009304B6">
        <w:rPr>
          <w:b/>
        </w:rPr>
        <w:t>255.255.255.0</w:t>
      </w:r>
      <w:r w:rsidR="00451319">
        <w:t>.</w:t>
      </w:r>
      <w:r w:rsidR="008311C0">
        <w:t xml:space="preserve"> </w:t>
      </w:r>
      <w:r w:rsidR="005C45F3">
        <w:t xml:space="preserve">Set the Ping Server to the IP </w:t>
      </w:r>
      <w:r w:rsidR="00015667">
        <w:t>a</w:t>
      </w:r>
      <w:r w:rsidR="005C45F3">
        <w:t xml:space="preserve">ddress of the RSU. </w:t>
      </w:r>
      <w:r w:rsidR="00015667">
        <w:t>T</w:t>
      </w:r>
      <w:r w:rsidR="00E85EA2">
        <w:t>he default IP address of</w:t>
      </w:r>
      <w:r w:rsidR="00015667">
        <w:t xml:space="preserve"> the stock RSU is</w:t>
      </w:r>
      <w:r w:rsidR="00E85EA2">
        <w:t xml:space="preserve"> </w:t>
      </w:r>
      <w:r w:rsidR="00E85EA2" w:rsidRPr="009304B6">
        <w:rPr>
          <w:b/>
        </w:rPr>
        <w:t>192.168.1.76</w:t>
      </w:r>
      <w:r w:rsidR="00015667">
        <w:t>.</w:t>
      </w:r>
    </w:p>
    <w:p w14:paraId="1FE0871B" w14:textId="57D49522" w:rsidR="00015667" w:rsidRDefault="00015667" w:rsidP="00D2413D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1A25EB0C" wp14:editId="346A602F">
            <wp:extent cx="2743200" cy="2056447"/>
            <wp:effectExtent l="0" t="0" r="0" b="127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5756E" w14:textId="235BFAB2" w:rsidR="008E5A09" w:rsidRDefault="00CC0817" w:rsidP="008E5A09">
      <w:pPr>
        <w:pStyle w:val="ListParagraph"/>
        <w:numPr>
          <w:ilvl w:val="0"/>
          <w:numId w:val="4"/>
        </w:numPr>
        <w:contextualSpacing w:val="0"/>
      </w:pPr>
      <w:r>
        <w:t xml:space="preserve">Plug the AC power cable of the POE injector’s AC adapter to an AC power source, then plug the AC adapter output power cable into the </w:t>
      </w:r>
      <w:r w:rsidR="00AB4313">
        <w:t>POE injector.</w:t>
      </w:r>
      <w:r w:rsidR="00B67B43">
        <w:t xml:space="preserve"> The AC adapter LED indicator should light up with power.</w:t>
      </w:r>
    </w:p>
    <w:p w14:paraId="3B8CFFFB" w14:textId="32921C3D" w:rsidR="008E5A09" w:rsidRDefault="00695E68" w:rsidP="00B67B43">
      <w:pPr>
        <w:pStyle w:val="ListParagraph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7059AED0" wp14:editId="7EB8D4C8">
            <wp:extent cx="2743200" cy="2056447"/>
            <wp:effectExtent l="0" t="0" r="0" b="127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7B216" w14:textId="63E97F57" w:rsidR="00B67B43" w:rsidRDefault="00B67B43" w:rsidP="00B67B43">
      <w:pPr>
        <w:pStyle w:val="ListParagraph"/>
        <w:numPr>
          <w:ilvl w:val="0"/>
          <w:numId w:val="4"/>
        </w:numPr>
        <w:contextualSpacing w:val="0"/>
      </w:pPr>
      <w:r>
        <w:t xml:space="preserve">Connect the RSU to the </w:t>
      </w:r>
      <w:proofErr w:type="spellStart"/>
      <w:r w:rsidRPr="008E5A09">
        <w:rPr>
          <w:b/>
        </w:rPr>
        <w:t>Data+PWR</w:t>
      </w:r>
      <w:proofErr w:type="spellEnd"/>
      <w:r>
        <w:t xml:space="preserve"> port of the POE Injector with an Ethernet cable.</w:t>
      </w:r>
      <w:r>
        <w:t xml:space="preserve"> The RSU Power LED indicator should light up with power.</w:t>
      </w:r>
    </w:p>
    <w:p w14:paraId="70C74D2A" w14:textId="7306C05B" w:rsidR="00B67B43" w:rsidRDefault="00B67B43" w:rsidP="00B67B43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3A94017C" wp14:editId="313F7C85">
            <wp:extent cx="2743200" cy="2056447"/>
            <wp:effectExtent l="0" t="0" r="0" b="127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9C71" w14:textId="77777777" w:rsidR="00B67B43" w:rsidRDefault="00B67B43" w:rsidP="00B67B43">
      <w:pPr>
        <w:pStyle w:val="ListParagraph"/>
        <w:numPr>
          <w:ilvl w:val="0"/>
          <w:numId w:val="4"/>
        </w:numPr>
        <w:contextualSpacing w:val="0"/>
      </w:pPr>
      <w:r>
        <w:t xml:space="preserve">Connect the POE Injector </w:t>
      </w:r>
      <w:r w:rsidRPr="00B67B43">
        <w:rPr>
          <w:b/>
        </w:rPr>
        <w:t>Data</w:t>
      </w:r>
      <w:r>
        <w:t xml:space="preserve"> port to </w:t>
      </w:r>
      <w:r w:rsidRPr="009304B6">
        <w:rPr>
          <w:b/>
        </w:rPr>
        <w:t>Port 1</w:t>
      </w:r>
      <w:r>
        <w:t xml:space="preserve"> of </w:t>
      </w:r>
      <w:r w:rsidRPr="009304B6">
        <w:rPr>
          <w:b/>
        </w:rPr>
        <w:t>ENET-1 (WAN)</w:t>
      </w:r>
      <w:r>
        <w:t xml:space="preserve"> of the controller with an Ethernet cable.</w:t>
      </w:r>
    </w:p>
    <w:p w14:paraId="28AA0725" w14:textId="45947CF8" w:rsidR="00695E68" w:rsidRDefault="00B67B43" w:rsidP="00B67B43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74975663" wp14:editId="3293ED42">
            <wp:extent cx="2743200" cy="2056447"/>
            <wp:effectExtent l="0" t="0" r="0" b="127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A466E5" wp14:editId="3B74352C">
            <wp:extent cx="2743200" cy="2056447"/>
            <wp:effectExtent l="0" t="0" r="0" b="127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B48A6" w14:textId="1E75D14A" w:rsidR="00015667" w:rsidRDefault="00015667" w:rsidP="006F4B03">
      <w:pPr>
        <w:pStyle w:val="ListParagraph"/>
        <w:numPr>
          <w:ilvl w:val="0"/>
          <w:numId w:val="4"/>
        </w:numPr>
        <w:contextualSpacing w:val="0"/>
      </w:pPr>
      <w:r>
        <w:t>Connect the computer to</w:t>
      </w:r>
      <w:r w:rsidR="00AB4313">
        <w:t xml:space="preserve"> </w:t>
      </w:r>
      <w:r w:rsidR="00AB4313" w:rsidRPr="009304B6">
        <w:rPr>
          <w:b/>
        </w:rPr>
        <w:t>Port 2</w:t>
      </w:r>
      <w:r w:rsidR="00AB4313">
        <w:t xml:space="preserve"> of </w:t>
      </w:r>
      <w:r w:rsidR="00AB4313" w:rsidRPr="009304B6">
        <w:rPr>
          <w:b/>
        </w:rPr>
        <w:t>ENET-1 (WAN)</w:t>
      </w:r>
      <w:r w:rsidR="00AB4313">
        <w:t xml:space="preserve"> of the controller</w:t>
      </w:r>
      <w:r>
        <w:t xml:space="preserve"> </w:t>
      </w:r>
      <w:r w:rsidR="00AB4313">
        <w:t>with an Ethernet cable</w:t>
      </w:r>
      <w:r>
        <w:t xml:space="preserve">. Set the computer IP address to match the subnet of the RSU and controller, i.e. </w:t>
      </w:r>
      <w:r w:rsidRPr="009304B6">
        <w:rPr>
          <w:b/>
        </w:rPr>
        <w:t>192.168.1.100</w:t>
      </w:r>
      <w:r>
        <w:t>.</w:t>
      </w:r>
    </w:p>
    <w:p w14:paraId="28EABDE1" w14:textId="791A70D4" w:rsidR="00181901" w:rsidRDefault="00181901" w:rsidP="00B67B43">
      <w:pPr>
        <w:pStyle w:val="ListParagraph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6CA8EA79" wp14:editId="311F2893">
            <wp:extent cx="2743200" cy="2056447"/>
            <wp:effectExtent l="0" t="0" r="0" b="127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09BA3" w14:textId="01824E50" w:rsidR="00E370A5" w:rsidRDefault="00E370A5" w:rsidP="006F4B03">
      <w:pPr>
        <w:pStyle w:val="ListParagraph"/>
        <w:numPr>
          <w:ilvl w:val="0"/>
          <w:numId w:val="4"/>
        </w:numPr>
        <w:contextualSpacing w:val="0"/>
      </w:pPr>
      <w:r>
        <w:t xml:space="preserve">Open PuTTY to start an SSH session into the controller. Set the Host Name to </w:t>
      </w:r>
      <w:r w:rsidRPr="009304B6">
        <w:rPr>
          <w:b/>
        </w:rPr>
        <w:t>econolite@192.168.1.32</w:t>
      </w:r>
      <w:r>
        <w:t xml:space="preserve">, Port </w:t>
      </w:r>
      <w:r w:rsidR="009304B6">
        <w:t>to</w:t>
      </w:r>
      <w:r>
        <w:t xml:space="preserve"> </w:t>
      </w:r>
      <w:r w:rsidRPr="009304B6">
        <w:rPr>
          <w:b/>
        </w:rPr>
        <w:t>22</w:t>
      </w:r>
      <w:r>
        <w:t xml:space="preserve">, Connection Type to </w:t>
      </w:r>
      <w:r w:rsidRPr="009304B6">
        <w:rPr>
          <w:b/>
        </w:rPr>
        <w:t>SSH</w:t>
      </w:r>
      <w:r>
        <w:t xml:space="preserve">, and save the session as </w:t>
      </w:r>
      <w:r w:rsidR="009304B6">
        <w:t>“</w:t>
      </w:r>
      <w:proofErr w:type="spellStart"/>
      <w:r w:rsidRPr="009304B6">
        <w:rPr>
          <w:b/>
        </w:rPr>
        <w:t>CobaltSM</w:t>
      </w:r>
      <w:proofErr w:type="spellEnd"/>
      <w:r w:rsidR="009304B6">
        <w:t xml:space="preserve">” </w:t>
      </w:r>
      <w:r>
        <w:t>for future use.</w:t>
      </w:r>
    </w:p>
    <w:p w14:paraId="2203A2B9" w14:textId="4B267805" w:rsidR="00E370A5" w:rsidRDefault="002A18A0" w:rsidP="00D2413D">
      <w:pPr>
        <w:pStyle w:val="ListParagraph"/>
        <w:contextualSpacing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D731F5" wp14:editId="54FE44E9">
                <wp:simplePos x="0" y="0"/>
                <wp:positionH relativeFrom="column">
                  <wp:posOffset>1923123</wp:posOffset>
                </wp:positionH>
                <wp:positionV relativeFrom="paragraph">
                  <wp:posOffset>813143</wp:posOffset>
                </wp:positionV>
                <wp:extent cx="771525" cy="285750"/>
                <wp:effectExtent l="0" t="19050" r="47625" b="38100"/>
                <wp:wrapNone/>
                <wp:docPr id="180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369B5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7" o:spid="_x0000_s1026" type="#_x0000_t66" style="position:absolute;margin-left:151.45pt;margin-top:64.05pt;width:60.75pt;height:22.5pt;rotation:18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" adj="400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C87453" wp14:editId="78D98093">
                <wp:simplePos x="0" y="0"/>
                <wp:positionH relativeFrom="column">
                  <wp:posOffset>4987719</wp:posOffset>
                </wp:positionH>
                <wp:positionV relativeFrom="paragraph">
                  <wp:posOffset>813109</wp:posOffset>
                </wp:positionV>
                <wp:extent cx="771525" cy="285750"/>
                <wp:effectExtent l="19050" t="19050" r="28575" b="38100"/>
                <wp:wrapNone/>
                <wp:docPr id="179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3CE8D" id="Left Arrow 17" o:spid="_x0000_s1026" type="#_x0000_t66" style="position:absolute;margin-left:392.75pt;margin-top:64pt;width:60.75pt;height:22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" adj="400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727E57" wp14:editId="10315047">
                <wp:simplePos x="0" y="0"/>
                <wp:positionH relativeFrom="column">
                  <wp:posOffset>4431957</wp:posOffset>
                </wp:positionH>
                <wp:positionV relativeFrom="paragraph">
                  <wp:posOffset>1097572</wp:posOffset>
                </wp:positionV>
                <wp:extent cx="771525" cy="285750"/>
                <wp:effectExtent l="19050" t="19050" r="28575" b="38100"/>
                <wp:wrapNone/>
                <wp:docPr id="178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FF8E9" id="Left Arrow 17" o:spid="_x0000_s1026" type="#_x0000_t66" style="position:absolute;margin-left:348.95pt;margin-top:86.4pt;width:60.75pt;height:22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" adj="4000" fillcolor="#4472c4 [3204]" strokecolor="#1f3763 [1604]" strokeweight="1pt"/>
            </w:pict>
          </mc:Fallback>
        </mc:AlternateContent>
      </w:r>
      <w:r w:rsidR="0065153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3F752F" wp14:editId="7D6C7385">
                <wp:simplePos x="0" y="0"/>
                <wp:positionH relativeFrom="column">
                  <wp:posOffset>3558746</wp:posOffset>
                </wp:positionH>
                <wp:positionV relativeFrom="paragraph">
                  <wp:posOffset>3195474</wp:posOffset>
                </wp:positionV>
                <wp:extent cx="766119" cy="249141"/>
                <wp:effectExtent l="19050" t="19050" r="15240" b="1778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119" cy="2491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EFA09" id="Rectangle 168" o:spid="_x0000_s1026" style="position:absolute;margin-left:280.2pt;margin-top:251.6pt;width:60.3pt;height:1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" filled="f" strokecolor="red" strokeweight="3pt"/>
            </w:pict>
          </mc:Fallback>
        </mc:AlternateContent>
      </w:r>
      <w:r w:rsidR="0065153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03D787" wp14:editId="76C3AFD4">
                <wp:simplePos x="0" y="0"/>
                <wp:positionH relativeFrom="column">
                  <wp:posOffset>4374293</wp:posOffset>
                </wp:positionH>
                <wp:positionV relativeFrom="paragraph">
                  <wp:posOffset>2009226</wp:posOffset>
                </wp:positionV>
                <wp:extent cx="626076" cy="249141"/>
                <wp:effectExtent l="19050" t="19050" r="22225" b="1778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076" cy="2491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CEE4D" id="Rectangle 167" o:spid="_x0000_s1026" style="position:absolute;margin-left:344.45pt;margin-top:158.2pt;width:49.3pt;height:1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" filled="f" strokecolor="red" strokeweight="3pt"/>
            </w:pict>
          </mc:Fallback>
        </mc:AlternateContent>
      </w:r>
      <w:r w:rsidR="00E370A5">
        <w:rPr>
          <w:noProof/>
        </w:rPr>
        <w:drawing>
          <wp:inline distT="0" distB="0" distL="0" distR="0" wp14:anchorId="4D0BAEC4" wp14:editId="7323E78F">
            <wp:extent cx="3929448" cy="35078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2057" cy="355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07113" w14:textId="0D1EABF7" w:rsidR="00E370A5" w:rsidRDefault="00E370A5" w:rsidP="006F4B03">
      <w:pPr>
        <w:pStyle w:val="ListParagraph"/>
        <w:numPr>
          <w:ilvl w:val="0"/>
          <w:numId w:val="4"/>
        </w:numPr>
        <w:contextualSpacing w:val="0"/>
      </w:pPr>
      <w:r>
        <w:t xml:space="preserve">If asked to accept the SSH key from the controller when connecting, click on </w:t>
      </w:r>
      <w:r w:rsidRPr="009304B6">
        <w:rPr>
          <w:b/>
        </w:rPr>
        <w:t>Yes</w:t>
      </w:r>
      <w:r>
        <w:t xml:space="preserve"> to accept and continue.</w:t>
      </w:r>
    </w:p>
    <w:p w14:paraId="6CB7CFD6" w14:textId="3EF7157D" w:rsidR="00E370A5" w:rsidRDefault="00A31E2A" w:rsidP="00D2413D">
      <w:pPr>
        <w:pStyle w:val="ListParagraph"/>
        <w:contextualSpacing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E1BF4C" wp14:editId="5ECB52D5">
                <wp:simplePos x="0" y="0"/>
                <wp:positionH relativeFrom="column">
                  <wp:posOffset>3237470</wp:posOffset>
                </wp:positionH>
                <wp:positionV relativeFrom="paragraph">
                  <wp:posOffset>989363</wp:posOffset>
                </wp:positionV>
                <wp:extent cx="576649" cy="232445"/>
                <wp:effectExtent l="19050" t="19050" r="13970" b="1524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649" cy="2324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23326" id="Rectangle 171" o:spid="_x0000_s1026" style="position:absolute;margin-left:254.9pt;margin-top:77.9pt;width:45.4pt;height:1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" filled="f" strokecolor="red" strokeweight="3pt"/>
            </w:pict>
          </mc:Fallback>
        </mc:AlternateContent>
      </w:r>
      <w:r w:rsidR="00E370A5">
        <w:rPr>
          <w:noProof/>
        </w:rPr>
        <w:drawing>
          <wp:inline distT="0" distB="0" distL="0" distR="0" wp14:anchorId="7DC5CD8C" wp14:editId="614CCEA0">
            <wp:extent cx="2561716" cy="1275661"/>
            <wp:effectExtent l="0" t="0" r="0" b="127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05" r="1414" b="2654"/>
                    <a:stretch/>
                  </pic:blipFill>
                  <pic:spPr bwMode="auto">
                    <a:xfrm>
                      <a:off x="0" y="0"/>
                      <a:ext cx="2561716" cy="127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252A8" w14:textId="4146EFF1" w:rsidR="00E370A5" w:rsidRDefault="00E370A5" w:rsidP="006F4B03">
      <w:pPr>
        <w:pStyle w:val="ListParagraph"/>
        <w:numPr>
          <w:ilvl w:val="0"/>
          <w:numId w:val="4"/>
        </w:numPr>
        <w:contextualSpacing w:val="0"/>
      </w:pPr>
      <w:r>
        <w:lastRenderedPageBreak/>
        <w:t>When prompted to enter the password, type “</w:t>
      </w:r>
      <w:r w:rsidRPr="009304B6">
        <w:rPr>
          <w:b/>
        </w:rPr>
        <w:t>ecpi2ecpi</w:t>
      </w:r>
      <w:r>
        <w:t xml:space="preserve">” as the password and press </w:t>
      </w:r>
      <w:r w:rsidRPr="009304B6">
        <w:rPr>
          <w:b/>
        </w:rPr>
        <w:t>ENTER</w:t>
      </w:r>
      <w:r>
        <w:t>. A BASH prompt will appear upon successful login.</w:t>
      </w:r>
    </w:p>
    <w:p w14:paraId="596FC837" w14:textId="365B7C2F" w:rsidR="00E370A5" w:rsidRDefault="00E370A5" w:rsidP="00D2413D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6EB7D603" wp14:editId="7A55B508">
            <wp:extent cx="2749594" cy="872337"/>
            <wp:effectExtent l="0" t="0" r="0" b="444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57" r="52672" b="76644"/>
                    <a:stretch/>
                  </pic:blipFill>
                  <pic:spPr bwMode="auto">
                    <a:xfrm>
                      <a:off x="0" y="0"/>
                      <a:ext cx="2750168" cy="872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1636B" w14:textId="37166A53" w:rsidR="00D2413D" w:rsidRDefault="001E7F4E" w:rsidP="001E7F4E">
      <w:pPr>
        <w:pStyle w:val="ListParagraph"/>
        <w:numPr>
          <w:ilvl w:val="0"/>
          <w:numId w:val="4"/>
        </w:numPr>
        <w:contextualSpacing w:val="0"/>
      </w:pPr>
      <w:r>
        <w:t>Type the following command “</w:t>
      </w:r>
      <w:proofErr w:type="spellStart"/>
      <w:r w:rsidRPr="00993A2A">
        <w:rPr>
          <w:b/>
        </w:rPr>
        <w:t>snmpset</w:t>
      </w:r>
      <w:proofErr w:type="spellEnd"/>
      <w:r w:rsidRPr="00993A2A">
        <w:rPr>
          <w:b/>
        </w:rPr>
        <w:t xml:space="preserve"> -v 1 -c public 127.0.0.1:501 1.3.6.1.4.1.1206.3.5.2.9.44.1.1 </w:t>
      </w:r>
      <w:proofErr w:type="spellStart"/>
      <w:r w:rsidRPr="00993A2A">
        <w:rPr>
          <w:b/>
        </w:rPr>
        <w:t>i</w:t>
      </w:r>
      <w:proofErr w:type="spellEnd"/>
      <w:r w:rsidRPr="00993A2A">
        <w:rPr>
          <w:b/>
        </w:rPr>
        <w:t xml:space="preserve"> 6</w:t>
      </w:r>
      <w:r>
        <w:t xml:space="preserve">” </w:t>
      </w:r>
      <w:r w:rsidR="00D2413D">
        <w:t xml:space="preserve">and press </w:t>
      </w:r>
      <w:r w:rsidR="00D2413D" w:rsidRPr="00993A2A">
        <w:rPr>
          <w:b/>
        </w:rPr>
        <w:t>ENTER</w:t>
      </w:r>
      <w:r w:rsidR="00D2413D">
        <w:t xml:space="preserve"> to send the </w:t>
      </w:r>
      <w:proofErr w:type="spellStart"/>
      <w:r w:rsidR="00D2413D" w:rsidRPr="009304B6">
        <w:rPr>
          <w:b/>
        </w:rPr>
        <w:t>SPaT</w:t>
      </w:r>
      <w:proofErr w:type="spellEnd"/>
      <w:r w:rsidR="00D2413D" w:rsidRPr="009304B6">
        <w:rPr>
          <w:b/>
        </w:rPr>
        <w:t xml:space="preserve"> Enable Command</w:t>
      </w:r>
      <w:r w:rsidR="00D2413D">
        <w:t xml:space="preserve">. The command should return the OID and </w:t>
      </w:r>
      <w:r w:rsidR="00993A2A">
        <w:t>i</w:t>
      </w:r>
      <w:r w:rsidR="00D2413D">
        <w:t>nteger</w:t>
      </w:r>
      <w:r w:rsidR="00993A2A">
        <w:t xml:space="preserve"> value</w:t>
      </w:r>
      <w:r w:rsidR="00D2413D">
        <w:t xml:space="preserve"> </w:t>
      </w:r>
      <w:r w:rsidR="00993A2A">
        <w:t>“</w:t>
      </w:r>
      <w:r w:rsidR="00D2413D" w:rsidRPr="00993A2A">
        <w:rPr>
          <w:b/>
        </w:rPr>
        <w:t>6</w:t>
      </w:r>
      <w:r w:rsidR="00993A2A">
        <w:t>”</w:t>
      </w:r>
      <w:r w:rsidR="00D2413D">
        <w:t xml:space="preserve"> upon accepting the command.</w:t>
      </w:r>
    </w:p>
    <w:p w14:paraId="1804D702" w14:textId="186671AB" w:rsidR="00D2413D" w:rsidRDefault="00D2413D" w:rsidP="00D2413D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2D236C4A" wp14:editId="33A4DE7A">
            <wp:extent cx="4990809" cy="445438"/>
            <wp:effectExtent l="0" t="0" r="63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94" t="14956" r="9288" b="72346"/>
                    <a:stretch/>
                  </pic:blipFill>
                  <pic:spPr bwMode="auto">
                    <a:xfrm>
                      <a:off x="0" y="0"/>
                      <a:ext cx="5153303" cy="45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6272D" w14:textId="2F035E5A" w:rsidR="00E370A5" w:rsidRPr="00093C6F" w:rsidRDefault="00D2413D" w:rsidP="001E7F4E">
      <w:pPr>
        <w:pStyle w:val="ListParagraph"/>
        <w:numPr>
          <w:ilvl w:val="0"/>
          <w:numId w:val="4"/>
        </w:numPr>
        <w:contextualSpacing w:val="0"/>
      </w:pPr>
      <w:r>
        <w:t>Cycle power on the controller to apply the changes.</w:t>
      </w:r>
      <w:r w:rsidR="001E7F4E">
        <w:t xml:space="preserve"> </w:t>
      </w:r>
    </w:p>
    <w:p w14:paraId="5E987003" w14:textId="688AD790" w:rsidR="005F390F" w:rsidRPr="009D5138" w:rsidRDefault="00015667" w:rsidP="005F390F">
      <w:pPr>
        <w:rPr>
          <w:b/>
          <w:sz w:val="28"/>
        </w:rPr>
      </w:pPr>
      <w:r>
        <w:rPr>
          <w:b/>
          <w:sz w:val="28"/>
        </w:rPr>
        <w:t xml:space="preserve">Factory Stock RSU </w:t>
      </w:r>
      <w:r w:rsidR="005F390F">
        <w:rPr>
          <w:b/>
          <w:sz w:val="28"/>
        </w:rPr>
        <w:t>Software Update Procedure</w:t>
      </w:r>
    </w:p>
    <w:p w14:paraId="190E10F0" w14:textId="5F7F4555" w:rsidR="005F390F" w:rsidRDefault="00077E7D" w:rsidP="00181901">
      <w:pPr>
        <w:pStyle w:val="ListParagraph"/>
        <w:numPr>
          <w:ilvl w:val="0"/>
          <w:numId w:val="6"/>
        </w:numPr>
        <w:contextualSpacing w:val="0"/>
      </w:pPr>
      <w:r>
        <w:t xml:space="preserve">Open WinSCP to </w:t>
      </w:r>
      <w:r w:rsidR="009B233C">
        <w:t>start an SCP file transfer session with the RSU.</w:t>
      </w:r>
    </w:p>
    <w:p w14:paraId="797B9F07" w14:textId="2AB4E9A2" w:rsidR="00FD4623" w:rsidRDefault="009B233C" w:rsidP="00181901">
      <w:pPr>
        <w:pStyle w:val="ListParagraph"/>
        <w:numPr>
          <w:ilvl w:val="0"/>
          <w:numId w:val="6"/>
        </w:numPr>
        <w:contextualSpacing w:val="0"/>
      </w:pPr>
      <w:r>
        <w:t xml:space="preserve">In the Login window, </w:t>
      </w:r>
      <w:r w:rsidR="00FD4623">
        <w:t xml:space="preserve">select </w:t>
      </w:r>
      <w:r w:rsidR="00FD4623" w:rsidRPr="007D144E">
        <w:rPr>
          <w:b/>
        </w:rPr>
        <w:t>New Site</w:t>
      </w:r>
      <w:r w:rsidR="00FD4623">
        <w:t xml:space="preserve"> on the left window pane, set the File protocol to </w:t>
      </w:r>
      <w:r w:rsidR="00FD4623" w:rsidRPr="00CF3BE3">
        <w:rPr>
          <w:b/>
        </w:rPr>
        <w:t>SCP</w:t>
      </w:r>
      <w:r w:rsidR="00FD4623">
        <w:t xml:space="preserve">, Host name to </w:t>
      </w:r>
      <w:r w:rsidR="00FD4623" w:rsidRPr="00815A42">
        <w:rPr>
          <w:b/>
        </w:rPr>
        <w:t>192.168.1.76,</w:t>
      </w:r>
      <w:r w:rsidR="00FD4623">
        <w:t xml:space="preserve"> Port Number to </w:t>
      </w:r>
      <w:r w:rsidR="00FD4623" w:rsidRPr="00CF3BE3">
        <w:rPr>
          <w:b/>
        </w:rPr>
        <w:t>22</w:t>
      </w:r>
      <w:r w:rsidR="00FD4623">
        <w:t xml:space="preserve"> and user name to </w:t>
      </w:r>
      <w:r w:rsidR="00FD4623" w:rsidRPr="00CF3BE3">
        <w:rPr>
          <w:b/>
        </w:rPr>
        <w:t>root</w:t>
      </w:r>
      <w:r w:rsidR="00FD4623">
        <w:t>. C</w:t>
      </w:r>
      <w:r w:rsidR="00FD4623">
        <w:t xml:space="preserve">lick on </w:t>
      </w:r>
      <w:r w:rsidR="00FD4623" w:rsidRPr="00DD241F">
        <w:rPr>
          <w:b/>
        </w:rPr>
        <w:t>Login</w:t>
      </w:r>
      <w:r w:rsidR="00FD4623">
        <w:t xml:space="preserve"> to connect to the RSU.</w:t>
      </w:r>
    </w:p>
    <w:p w14:paraId="44AACEAB" w14:textId="6A0C5566" w:rsidR="00FD4623" w:rsidRDefault="002A18A0" w:rsidP="00815A42">
      <w:pPr>
        <w:pStyle w:val="ListParagraph"/>
        <w:contextualSpacing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351978" wp14:editId="3A0CD843">
                <wp:simplePos x="0" y="0"/>
                <wp:positionH relativeFrom="margin">
                  <wp:posOffset>2211396</wp:posOffset>
                </wp:positionH>
                <wp:positionV relativeFrom="paragraph">
                  <wp:posOffset>1287282</wp:posOffset>
                </wp:positionV>
                <wp:extent cx="771525" cy="285750"/>
                <wp:effectExtent l="0" t="19050" r="47625" b="38100"/>
                <wp:wrapNone/>
                <wp:docPr id="176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FED2D" id="Left Arrow 17" o:spid="_x0000_s1026" type="#_x0000_t66" style="position:absolute;margin-left:174.15pt;margin-top:101.35pt;width:60.75pt;height:22.5pt;rotation:180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" adj="4000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1AC4F0" wp14:editId="25E55576">
                <wp:simplePos x="0" y="0"/>
                <wp:positionH relativeFrom="margin">
                  <wp:posOffset>2219634</wp:posOffset>
                </wp:positionH>
                <wp:positionV relativeFrom="paragraph">
                  <wp:posOffset>900001</wp:posOffset>
                </wp:positionV>
                <wp:extent cx="771525" cy="285750"/>
                <wp:effectExtent l="0" t="19050" r="47625" b="38100"/>
                <wp:wrapNone/>
                <wp:docPr id="175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2CCC5" id="Left Arrow 17" o:spid="_x0000_s1026" type="#_x0000_t66" style="position:absolute;margin-left:174.75pt;margin-top:70.85pt;width:60.75pt;height:22.5pt;rotation:180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" adj="4000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D1CDEE" wp14:editId="0308C2C0">
                <wp:simplePos x="0" y="0"/>
                <wp:positionH relativeFrom="margin">
                  <wp:posOffset>2218810</wp:posOffset>
                </wp:positionH>
                <wp:positionV relativeFrom="paragraph">
                  <wp:posOffset>545087</wp:posOffset>
                </wp:positionV>
                <wp:extent cx="771525" cy="285750"/>
                <wp:effectExtent l="0" t="19050" r="47625" b="38100"/>
                <wp:wrapNone/>
                <wp:docPr id="173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3ED9A" id="Left Arrow 17" o:spid="_x0000_s1026" type="#_x0000_t66" style="position:absolute;margin-left:174.7pt;margin-top:42.9pt;width:60.75pt;height:22.5pt;rotation:180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" adj="4000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C76CD5" wp14:editId="004716B1">
                <wp:simplePos x="0" y="0"/>
                <wp:positionH relativeFrom="column">
                  <wp:posOffset>5453449</wp:posOffset>
                </wp:positionH>
                <wp:positionV relativeFrom="paragraph">
                  <wp:posOffset>916340</wp:posOffset>
                </wp:positionV>
                <wp:extent cx="771525" cy="285750"/>
                <wp:effectExtent l="19050" t="19050" r="28575" b="38100"/>
                <wp:wrapNone/>
                <wp:docPr id="172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50B7E" id="Left Arrow 17" o:spid="_x0000_s1026" type="#_x0000_t66" style="position:absolute;margin-left:429.4pt;margin-top:72.15pt;width:60.75pt;height:2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" adj="4000" fillcolor="#4472c4 [3204]" strokecolor="#1f3763 [1604]" strokeweight="1pt"/>
            </w:pict>
          </mc:Fallback>
        </mc:AlternateContent>
      </w:r>
      <w:r w:rsidR="0065153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5D49F5" wp14:editId="2ED44E3D">
                <wp:simplePos x="0" y="0"/>
                <wp:positionH relativeFrom="column">
                  <wp:posOffset>3443416</wp:posOffset>
                </wp:positionH>
                <wp:positionV relativeFrom="paragraph">
                  <wp:posOffset>2642510</wp:posOffset>
                </wp:positionV>
                <wp:extent cx="790833" cy="249141"/>
                <wp:effectExtent l="19050" t="19050" r="28575" b="1778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833" cy="2491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78347" id="Rectangle 170" o:spid="_x0000_s1026" style="position:absolute;margin-left:271.15pt;margin-top:208.05pt;width:62.25pt;height:1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" filled="f" strokecolor="red" strokeweight="3pt"/>
            </w:pict>
          </mc:Fallback>
        </mc:AlternateContent>
      </w:r>
      <w:r w:rsidR="00B53F84">
        <w:rPr>
          <w:noProof/>
        </w:rPr>
        <w:drawing>
          <wp:inline distT="0" distB="0" distL="0" distR="0" wp14:anchorId="64494C74" wp14:editId="5886C286">
            <wp:extent cx="4826884" cy="2907665"/>
            <wp:effectExtent l="0" t="0" r="0" b="698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04" t="-1" r="888" b="1939"/>
                    <a:stretch/>
                  </pic:blipFill>
                  <pic:spPr bwMode="auto">
                    <a:xfrm>
                      <a:off x="0" y="0"/>
                      <a:ext cx="4863282" cy="292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657AE" w14:textId="18CDEF48" w:rsidR="00FD4623" w:rsidRDefault="00FD4623" w:rsidP="00FD4623">
      <w:pPr>
        <w:pStyle w:val="ListParagraph"/>
        <w:numPr>
          <w:ilvl w:val="0"/>
          <w:numId w:val="6"/>
        </w:numPr>
        <w:contextualSpacing w:val="0"/>
      </w:pPr>
      <w:r>
        <w:t xml:space="preserve">If asked to accept the RSA key from the RSU when connecting, click on </w:t>
      </w:r>
      <w:r w:rsidRPr="00815A42">
        <w:rPr>
          <w:b/>
        </w:rPr>
        <w:t>Yes</w:t>
      </w:r>
      <w:r>
        <w:t xml:space="preserve"> to accept and continue.</w:t>
      </w:r>
      <w:r w:rsidR="0065153D" w:rsidRPr="0065153D">
        <w:rPr>
          <w:noProof/>
        </w:rPr>
        <w:t xml:space="preserve"> </w:t>
      </w:r>
    </w:p>
    <w:p w14:paraId="39833BDB" w14:textId="6B19F2C3" w:rsidR="00FD4623" w:rsidRDefault="0065153D" w:rsidP="00855F0C">
      <w:pPr>
        <w:pStyle w:val="ListParagraph"/>
        <w:contextualSpacing w:val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BAF509" wp14:editId="55F48B93">
                <wp:simplePos x="0" y="0"/>
                <wp:positionH relativeFrom="column">
                  <wp:posOffset>2603157</wp:posOffset>
                </wp:positionH>
                <wp:positionV relativeFrom="paragraph">
                  <wp:posOffset>2257168</wp:posOffset>
                </wp:positionV>
                <wp:extent cx="626076" cy="215968"/>
                <wp:effectExtent l="19050" t="19050" r="22225" b="1270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076" cy="2159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5ECCC" id="Rectangle 169" o:spid="_x0000_s1026" style="position:absolute;margin-left:204.95pt;margin-top:177.75pt;width:49.3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" filled="f" strokecolor="red" strokeweight="3pt"/>
            </w:pict>
          </mc:Fallback>
        </mc:AlternateContent>
      </w:r>
      <w:r w:rsidR="00FD4623">
        <w:rPr>
          <w:noProof/>
        </w:rPr>
        <w:drawing>
          <wp:inline distT="0" distB="0" distL="0" distR="0" wp14:anchorId="7BBEFF13" wp14:editId="7666E54D">
            <wp:extent cx="3509319" cy="2531532"/>
            <wp:effectExtent l="0" t="0" r="0" b="254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2291" cy="25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6FC2C" w14:textId="236BC7E8" w:rsidR="00F609E0" w:rsidRDefault="00F609E0" w:rsidP="00F609E0">
      <w:pPr>
        <w:pStyle w:val="ListParagraph"/>
        <w:numPr>
          <w:ilvl w:val="0"/>
          <w:numId w:val="6"/>
        </w:numPr>
        <w:contextualSpacing w:val="0"/>
      </w:pPr>
      <w:r>
        <w:t xml:space="preserve">Navigate the host (left) window pane of WinSCP to the location on the local disk where </w:t>
      </w:r>
      <w:proofErr w:type="spellStart"/>
      <w:r>
        <w:rPr>
          <w:b/>
        </w:rPr>
        <w:t>rsu</w:t>
      </w:r>
      <w:r w:rsidRPr="00FB0DBF">
        <w:rPr>
          <w:b/>
        </w:rPr>
        <w:t>_configs</w:t>
      </w:r>
      <w:proofErr w:type="spellEnd"/>
      <w:r w:rsidRPr="00FB0DBF">
        <w:rPr>
          <w:b/>
        </w:rPr>
        <w:t>_&lt;date&gt;.7z</w:t>
      </w:r>
      <w:r>
        <w:t xml:space="preserve"> was extracted. </w:t>
      </w:r>
      <w:r w:rsidR="00F36F63">
        <w:t xml:space="preserve">Navigate the remote (right) window pane of WinSCP to the location </w:t>
      </w:r>
      <w:r w:rsidR="00F36F63" w:rsidRPr="00BD03D2">
        <w:rPr>
          <w:b/>
        </w:rPr>
        <w:t>/</w:t>
      </w:r>
      <w:proofErr w:type="spellStart"/>
      <w:r w:rsidR="00F36F63" w:rsidRPr="00BD03D2">
        <w:rPr>
          <w:b/>
        </w:rPr>
        <w:t>rwflash</w:t>
      </w:r>
      <w:proofErr w:type="spellEnd"/>
      <w:r w:rsidR="00F36F63" w:rsidRPr="00BD03D2">
        <w:rPr>
          <w:b/>
        </w:rPr>
        <w:t>/configs/</w:t>
      </w:r>
      <w:r w:rsidR="00F36F63" w:rsidRPr="00A615F7">
        <w:t>.</w:t>
      </w:r>
    </w:p>
    <w:p w14:paraId="16C043DC" w14:textId="034FD3AF" w:rsidR="00092049" w:rsidRDefault="00092049" w:rsidP="00D05BE4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28789327" wp14:editId="1755E54A">
            <wp:extent cx="4436577" cy="3831762"/>
            <wp:effectExtent l="0" t="0" r="254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309" cy="383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F7865" w14:textId="03966EA0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Left click and drag all </w:t>
      </w:r>
      <w:r w:rsidRPr="008E442B">
        <w:rPr>
          <w:b/>
        </w:rPr>
        <w:t>local disk config files</w:t>
      </w:r>
      <w:r>
        <w:t xml:space="preserve"> on the left window pane to select everything, then left click and drag all selected files to the right window pane to transfer files to the </w:t>
      </w:r>
      <w:r w:rsidR="00FD1AF8">
        <w:t>RSU</w:t>
      </w:r>
      <w:r>
        <w:t>.</w:t>
      </w:r>
    </w:p>
    <w:p w14:paraId="69BA93EE" w14:textId="43A8BEBB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When prompted to overwrite the existing files on the </w:t>
      </w:r>
      <w:r w:rsidR="00590399">
        <w:t>RSU</w:t>
      </w:r>
      <w:r>
        <w:t xml:space="preserve">, Click on </w:t>
      </w:r>
      <w:r w:rsidRPr="00FB0DBF">
        <w:rPr>
          <w:b/>
        </w:rPr>
        <w:t>Yes to All</w:t>
      </w:r>
      <w:r>
        <w:t>.</w:t>
      </w:r>
    </w:p>
    <w:p w14:paraId="2C0E04AF" w14:textId="01A4FF6B" w:rsidR="007E1E9A" w:rsidRDefault="005F390F" w:rsidP="007E1E9A">
      <w:pPr>
        <w:ind w:left="7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08145" wp14:editId="19FC05BE">
                <wp:simplePos x="0" y="0"/>
                <wp:positionH relativeFrom="column">
                  <wp:posOffset>3781426</wp:posOffset>
                </wp:positionH>
                <wp:positionV relativeFrom="paragraph">
                  <wp:posOffset>684529</wp:posOffset>
                </wp:positionV>
                <wp:extent cx="590550" cy="257175"/>
                <wp:effectExtent l="19050" t="1905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F5762" id="Rectangle 13" o:spid="_x0000_s1026" style="position:absolute;margin-left:297.75pt;margin-top:53.9pt;width:46.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474FD0C" wp14:editId="471CA9F3">
            <wp:extent cx="4886325" cy="1003889"/>
            <wp:effectExtent l="0" t="0" r="0" b="635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7161" cy="101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38EC6" w14:textId="0D485C6A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From the root directory, navigate to </w:t>
      </w:r>
      <w:r w:rsidRPr="00FB0DBF">
        <w:rPr>
          <w:b/>
        </w:rPr>
        <w:t>/</w:t>
      </w:r>
      <w:proofErr w:type="spellStart"/>
      <w:r w:rsidRPr="00FB0DBF">
        <w:rPr>
          <w:b/>
        </w:rPr>
        <w:t>mnt</w:t>
      </w:r>
      <w:proofErr w:type="spellEnd"/>
      <w:r w:rsidRPr="00FB0DBF">
        <w:rPr>
          <w:b/>
        </w:rPr>
        <w:t>/</w:t>
      </w:r>
      <w:proofErr w:type="spellStart"/>
      <w:r w:rsidRPr="00FB0DBF">
        <w:rPr>
          <w:b/>
        </w:rPr>
        <w:t>microsd</w:t>
      </w:r>
      <w:proofErr w:type="spellEnd"/>
      <w:r w:rsidRPr="00FB0DBF">
        <w:rPr>
          <w:b/>
        </w:rPr>
        <w:t>/</w:t>
      </w:r>
      <w:r>
        <w:t>.</w:t>
      </w:r>
    </w:p>
    <w:p w14:paraId="7D693FA8" w14:textId="77777777" w:rsidR="005F390F" w:rsidRDefault="005F390F" w:rsidP="005F390F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0E10B7FD" wp14:editId="326F1311">
            <wp:extent cx="5162550" cy="2494891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9199" t="14247" r="17682" b="56187"/>
                    <a:stretch/>
                  </pic:blipFill>
                  <pic:spPr bwMode="auto">
                    <a:xfrm>
                      <a:off x="0" y="0"/>
                      <a:ext cx="5204595" cy="251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C084A" w14:textId="77777777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On the host window pane of WinSCP, navigate to the location on the local disk where </w:t>
      </w:r>
      <w:proofErr w:type="spellStart"/>
      <w:r w:rsidRPr="00FB0DBF">
        <w:rPr>
          <w:b/>
        </w:rPr>
        <w:t>obu_microsd</w:t>
      </w:r>
      <w:proofErr w:type="spellEnd"/>
      <w:r w:rsidRPr="00FB0DBF">
        <w:rPr>
          <w:b/>
        </w:rPr>
        <w:t>_&lt;date</w:t>
      </w:r>
      <w:proofErr w:type="gramStart"/>
      <w:r w:rsidRPr="00FB0DBF">
        <w:rPr>
          <w:b/>
        </w:rPr>
        <w:t>&gt;.z</w:t>
      </w:r>
      <w:proofErr w:type="gramEnd"/>
      <w:r>
        <w:t xml:space="preserve"> was extracted.</w:t>
      </w:r>
    </w:p>
    <w:p w14:paraId="4D96ED40" w14:textId="5208ABDD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Left click and drag all </w:t>
      </w:r>
      <w:r w:rsidRPr="008E442B">
        <w:rPr>
          <w:b/>
        </w:rPr>
        <w:t xml:space="preserve">local disk </w:t>
      </w:r>
      <w:proofErr w:type="spellStart"/>
      <w:r w:rsidRPr="008E442B">
        <w:rPr>
          <w:b/>
        </w:rPr>
        <w:t>microsd</w:t>
      </w:r>
      <w:proofErr w:type="spellEnd"/>
      <w:r w:rsidRPr="008E442B">
        <w:rPr>
          <w:b/>
        </w:rPr>
        <w:t xml:space="preserve"> files</w:t>
      </w:r>
      <w:r>
        <w:t xml:space="preserve"> on the left window pane to select everything, then left click and drag all selected files to the right window pane to transfer files to the </w:t>
      </w:r>
      <w:r w:rsidR="00251422">
        <w:t>RS</w:t>
      </w:r>
      <w:r>
        <w:t>U.</w:t>
      </w:r>
    </w:p>
    <w:p w14:paraId="32189F72" w14:textId="77777777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When prompted to overwrite the existing files on the OBU, Click on </w:t>
      </w:r>
      <w:r w:rsidRPr="00FB0DBF">
        <w:rPr>
          <w:b/>
        </w:rPr>
        <w:t>Yes to All</w:t>
      </w:r>
      <w:r>
        <w:t>.</w:t>
      </w:r>
    </w:p>
    <w:p w14:paraId="75A9A12B" w14:textId="77777777" w:rsidR="005F390F" w:rsidRDefault="005F390F" w:rsidP="005F390F">
      <w:pPr>
        <w:pStyle w:val="ListParagraph"/>
        <w:contextualSpacing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3B48D1" wp14:editId="7F656B5D">
                <wp:simplePos x="0" y="0"/>
                <wp:positionH relativeFrom="column">
                  <wp:posOffset>3790950</wp:posOffset>
                </wp:positionH>
                <wp:positionV relativeFrom="paragraph">
                  <wp:posOffset>746125</wp:posOffset>
                </wp:positionV>
                <wp:extent cx="628650" cy="238125"/>
                <wp:effectExtent l="19050" t="19050" r="19050" b="2857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3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2AC53" id="Rectangle 124" o:spid="_x0000_s1026" style="position:absolute;margin-left:298.5pt;margin-top:58.75pt;width:49.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0D4CF22" wp14:editId="2F1B5166">
            <wp:extent cx="5124450" cy="1052812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4945" cy="10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D6C6" w14:textId="243FCBFA" w:rsidR="005F390F" w:rsidRDefault="001F3496" w:rsidP="00181901">
      <w:pPr>
        <w:pStyle w:val="ListParagraph"/>
        <w:numPr>
          <w:ilvl w:val="0"/>
          <w:numId w:val="6"/>
        </w:numPr>
        <w:contextualSpacing w:val="0"/>
      </w:pPr>
      <w:r>
        <w:t>Open PuTTY to start an SSH session into the</w:t>
      </w:r>
      <w:r>
        <w:t xml:space="preserve"> RSU</w:t>
      </w:r>
      <w:r>
        <w:t xml:space="preserve">. Set the Host Name to </w:t>
      </w:r>
      <w:r>
        <w:rPr>
          <w:b/>
        </w:rPr>
        <w:t>root</w:t>
      </w:r>
      <w:r w:rsidRPr="009304B6">
        <w:rPr>
          <w:b/>
        </w:rPr>
        <w:t>@192.168.1.</w:t>
      </w:r>
      <w:r>
        <w:rPr>
          <w:b/>
        </w:rPr>
        <w:t>76</w:t>
      </w:r>
      <w:r>
        <w:t xml:space="preserve">, Port to </w:t>
      </w:r>
      <w:r w:rsidRPr="009304B6">
        <w:rPr>
          <w:b/>
        </w:rPr>
        <w:t>22</w:t>
      </w:r>
      <w:r>
        <w:t xml:space="preserve">, Connection Type to </w:t>
      </w:r>
      <w:r w:rsidRPr="009304B6">
        <w:rPr>
          <w:b/>
        </w:rPr>
        <w:t>SSH</w:t>
      </w:r>
      <w:r>
        <w:t>, and save the session as “</w:t>
      </w:r>
      <w:proofErr w:type="spellStart"/>
      <w:r>
        <w:rPr>
          <w:b/>
        </w:rPr>
        <w:t>DefaultRSU</w:t>
      </w:r>
      <w:proofErr w:type="spellEnd"/>
      <w:r w:rsidR="004D1B00">
        <w:t>”</w:t>
      </w:r>
      <w:r>
        <w:t xml:space="preserve"> for future use</w:t>
      </w:r>
      <w:r w:rsidR="005F390F">
        <w:t>.</w:t>
      </w:r>
    </w:p>
    <w:p w14:paraId="0D742FFE" w14:textId="1A42EA70" w:rsidR="005F390F" w:rsidRDefault="001F3496" w:rsidP="005F390F">
      <w:pPr>
        <w:pStyle w:val="ListParagraph"/>
        <w:contextualSpacing w:val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288941" wp14:editId="655B0DF5">
                <wp:simplePos x="0" y="0"/>
                <wp:positionH relativeFrom="column">
                  <wp:posOffset>4390768</wp:posOffset>
                </wp:positionH>
                <wp:positionV relativeFrom="paragraph">
                  <wp:posOffset>2059459</wp:posOffset>
                </wp:positionV>
                <wp:extent cx="626075" cy="249141"/>
                <wp:effectExtent l="19050" t="19050" r="22225" b="1778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075" cy="2491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46F71" id="Rectangle 166" o:spid="_x0000_s1026" style="position:absolute;margin-left:345.75pt;margin-top:162.15pt;width:49.3pt;height:1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" filled="f" strokecolor="red" strokeweight="3pt"/>
            </w:pict>
          </mc:Fallback>
        </mc:AlternateContent>
      </w:r>
      <w:r w:rsidR="005F390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0E8E3F" wp14:editId="3773D8B6">
                <wp:simplePos x="0" y="0"/>
                <wp:positionH relativeFrom="column">
                  <wp:posOffset>3562185</wp:posOffset>
                </wp:positionH>
                <wp:positionV relativeFrom="paragraph">
                  <wp:posOffset>3267986</wp:posOffset>
                </wp:positionV>
                <wp:extent cx="755374" cy="249141"/>
                <wp:effectExtent l="19050" t="19050" r="26035" b="1778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2491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523DE" id="Rectangle 142" o:spid="_x0000_s1026" style="position:absolute;margin-left:280.5pt;margin-top:257.3pt;width:59.5pt;height:1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" filled="f" strokecolor="red" strokeweight="3pt"/>
            </w:pict>
          </mc:Fallback>
        </mc:AlternateContent>
      </w:r>
      <w:r w:rsidR="005F390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4D7F14" wp14:editId="22110E9D">
                <wp:simplePos x="0" y="0"/>
                <wp:positionH relativeFrom="column">
                  <wp:posOffset>5017273</wp:posOffset>
                </wp:positionH>
                <wp:positionV relativeFrom="paragraph">
                  <wp:posOffset>814181</wp:posOffset>
                </wp:positionV>
                <wp:extent cx="771525" cy="285750"/>
                <wp:effectExtent l="19050" t="19050" r="28575" b="38100"/>
                <wp:wrapNone/>
                <wp:docPr id="141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52D03" id="Left Arrow 17" o:spid="_x0000_s1026" type="#_x0000_t66" style="position:absolute;margin-left:395.05pt;margin-top:64.1pt;width:60.7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" adj="4000" fillcolor="#4472c4 [3204]" strokecolor="#1f3763 [1604]" strokeweight="1pt"/>
            </w:pict>
          </mc:Fallback>
        </mc:AlternateContent>
      </w:r>
      <w:r w:rsidR="005F390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A69B1" wp14:editId="246557CF">
                <wp:simplePos x="0" y="0"/>
                <wp:positionH relativeFrom="column">
                  <wp:posOffset>4430837</wp:posOffset>
                </wp:positionH>
                <wp:positionV relativeFrom="paragraph">
                  <wp:posOffset>1106364</wp:posOffset>
                </wp:positionV>
                <wp:extent cx="771525" cy="285750"/>
                <wp:effectExtent l="19050" t="19050" r="28575" b="38100"/>
                <wp:wrapNone/>
                <wp:docPr id="140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D49BC" id="Left Arrow 17" o:spid="_x0000_s1026" type="#_x0000_t66" style="position:absolute;margin-left:348.9pt;margin-top:87.1pt;width:60.7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" adj="4000" fillcolor="#4472c4 [3204]" strokecolor="#1f3763 [1604]" strokeweight="1pt"/>
            </w:pict>
          </mc:Fallback>
        </mc:AlternateContent>
      </w:r>
      <w:r w:rsidR="005F390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E675FE" wp14:editId="4A496A4A">
                <wp:simplePos x="0" y="0"/>
                <wp:positionH relativeFrom="column">
                  <wp:posOffset>1891997</wp:posOffset>
                </wp:positionH>
                <wp:positionV relativeFrom="paragraph">
                  <wp:posOffset>845571</wp:posOffset>
                </wp:positionV>
                <wp:extent cx="771525" cy="285750"/>
                <wp:effectExtent l="0" t="19050" r="47625" b="38100"/>
                <wp:wrapNone/>
                <wp:docPr id="139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01335" id="Left Arrow 17" o:spid="_x0000_s1026" type="#_x0000_t66" style="position:absolute;margin-left:149pt;margin-top:66.6pt;width:60.75pt;height:22.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" adj="4000" fillcolor="#4472c4 [3204]" strokecolor="#1f3763 [1604]" strokeweight="1pt"/>
            </w:pict>
          </mc:Fallback>
        </mc:AlternateContent>
      </w:r>
      <w:r w:rsidRPr="001F349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D37AF9" wp14:editId="24BA57FE">
            <wp:extent cx="3945375" cy="3573565"/>
            <wp:effectExtent l="0" t="0" r="0" b="825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41"/>
                    <a:stretch/>
                  </pic:blipFill>
                  <pic:spPr bwMode="auto">
                    <a:xfrm>
                      <a:off x="0" y="0"/>
                      <a:ext cx="3970963" cy="359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D61D061" w14:textId="2A6D9F51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If prompted to accept the RSA key of the </w:t>
      </w:r>
      <w:r w:rsidR="009B7DDA">
        <w:t>RSU</w:t>
      </w:r>
      <w:r>
        <w:t xml:space="preserve"> click </w:t>
      </w:r>
      <w:r w:rsidRPr="001858AA">
        <w:rPr>
          <w:b/>
        </w:rPr>
        <w:t>Yes</w:t>
      </w:r>
      <w:r>
        <w:t>.</w:t>
      </w:r>
    </w:p>
    <w:p w14:paraId="6C84006A" w14:textId="77777777" w:rsidR="005F390F" w:rsidRDefault="005F390F" w:rsidP="005F390F">
      <w:pPr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A8916" wp14:editId="3199EB0F">
                <wp:simplePos x="0" y="0"/>
                <wp:positionH relativeFrom="column">
                  <wp:posOffset>1714499</wp:posOffset>
                </wp:positionH>
                <wp:positionV relativeFrom="paragraph">
                  <wp:posOffset>2980690</wp:posOffset>
                </wp:positionV>
                <wp:extent cx="790575" cy="304800"/>
                <wp:effectExtent l="19050" t="1905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E8E80" id="Rectangle 6" o:spid="_x0000_s1026" style="position:absolute;margin-left:135pt;margin-top:234.7pt;width:62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8DB5EA9" wp14:editId="12CB6CCA">
            <wp:extent cx="3476625" cy="335214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24" r="1970" b="1567"/>
                    <a:stretch/>
                  </pic:blipFill>
                  <pic:spPr bwMode="auto">
                    <a:xfrm>
                      <a:off x="0" y="0"/>
                      <a:ext cx="3501016" cy="337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0C0EB" w14:textId="027307FD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Once the </w:t>
      </w:r>
      <w:r w:rsidR="009B7DDA">
        <w:t>BASH</w:t>
      </w:r>
      <w:r>
        <w:t xml:space="preserve"> shell is available, use the command </w:t>
      </w:r>
      <w:r w:rsidRPr="004B6E2A">
        <w:rPr>
          <w:b/>
        </w:rPr>
        <w:t>“cd /</w:t>
      </w:r>
      <w:proofErr w:type="spellStart"/>
      <w:r w:rsidRPr="004B6E2A">
        <w:rPr>
          <w:b/>
        </w:rPr>
        <w:t>mnt</w:t>
      </w:r>
      <w:proofErr w:type="spellEnd"/>
      <w:r w:rsidRPr="004B6E2A">
        <w:rPr>
          <w:b/>
        </w:rPr>
        <w:t>/</w:t>
      </w:r>
      <w:proofErr w:type="spellStart"/>
      <w:r w:rsidRPr="004B6E2A">
        <w:rPr>
          <w:b/>
        </w:rPr>
        <w:t>cflash</w:t>
      </w:r>
      <w:proofErr w:type="spellEnd"/>
      <w:r w:rsidRPr="004B6E2A">
        <w:rPr>
          <w:b/>
        </w:rPr>
        <w:t xml:space="preserve">/” </w:t>
      </w:r>
      <w:r>
        <w:t xml:space="preserve">to change </w:t>
      </w:r>
      <w:r w:rsidR="009B7DDA">
        <w:t>to the “</w:t>
      </w:r>
      <w:proofErr w:type="spellStart"/>
      <w:r>
        <w:t>cflash</w:t>
      </w:r>
      <w:proofErr w:type="spellEnd"/>
      <w:r w:rsidR="009B7DDA">
        <w:t>” directory</w:t>
      </w:r>
      <w:r>
        <w:t>.</w:t>
      </w:r>
    </w:p>
    <w:p w14:paraId="60C5CC1D" w14:textId="503129E6" w:rsidR="005F390F" w:rsidRDefault="00F65B97" w:rsidP="005F390F">
      <w:pPr>
        <w:jc w:val="center"/>
      </w:pPr>
      <w:r>
        <w:rPr>
          <w:noProof/>
        </w:rPr>
        <w:lastRenderedPageBreak/>
        <w:drawing>
          <wp:inline distT="0" distB="0" distL="0" distR="0" wp14:anchorId="09213AD2" wp14:editId="5ADA41BC">
            <wp:extent cx="3057525" cy="981075"/>
            <wp:effectExtent l="0" t="0" r="9525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5F16" w14:textId="77777777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Run the command </w:t>
      </w:r>
      <w:r w:rsidRPr="004B6E2A">
        <w:rPr>
          <w:b/>
        </w:rPr>
        <w:t xml:space="preserve">“./flash_nor_wsu5900a.sh -v -q -r” </w:t>
      </w:r>
      <w:r>
        <w:t>to start the upgrade script.</w:t>
      </w:r>
    </w:p>
    <w:p w14:paraId="37308DB5" w14:textId="37A6B9B3" w:rsidR="005F390F" w:rsidRDefault="00097526" w:rsidP="005F390F">
      <w:pPr>
        <w:jc w:val="center"/>
      </w:pPr>
      <w:r>
        <w:rPr>
          <w:noProof/>
        </w:rPr>
        <w:drawing>
          <wp:inline distT="0" distB="0" distL="0" distR="0" wp14:anchorId="122ED894" wp14:editId="2A37635C">
            <wp:extent cx="3514725" cy="113347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33DE" w14:textId="77777777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Press the </w:t>
      </w:r>
      <w:r w:rsidRPr="009C273F">
        <w:rPr>
          <w:b/>
        </w:rPr>
        <w:t>ENTER</w:t>
      </w:r>
      <w:r>
        <w:t xml:space="preserve"> key to continue when prompted.</w:t>
      </w:r>
    </w:p>
    <w:p w14:paraId="4807A0B1" w14:textId="2680DC56" w:rsidR="005F390F" w:rsidRDefault="00097526" w:rsidP="005F390F">
      <w:pPr>
        <w:jc w:val="center"/>
      </w:pPr>
      <w:r>
        <w:rPr>
          <w:noProof/>
        </w:rPr>
        <w:drawing>
          <wp:inline distT="0" distB="0" distL="0" distR="0" wp14:anchorId="3891869D" wp14:editId="134E9D35">
            <wp:extent cx="3245708" cy="3571745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15" r="1750"/>
                    <a:stretch/>
                  </pic:blipFill>
                  <pic:spPr bwMode="auto">
                    <a:xfrm>
                      <a:off x="0" y="0"/>
                      <a:ext cx="3245826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C865B" w14:textId="5AFEE549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The </w:t>
      </w:r>
      <w:r w:rsidR="00F83AD3">
        <w:t>RSU</w:t>
      </w:r>
      <w:r>
        <w:t xml:space="preserve"> will proceed to erase, write, and verify the firmware update then automatically restart. When the </w:t>
      </w:r>
      <w:r w:rsidR="00F83AD3">
        <w:t>RS</w:t>
      </w:r>
      <w:r>
        <w:t>U restarts PuTTY will report the closure of the network connection.</w:t>
      </w:r>
    </w:p>
    <w:p w14:paraId="60AB4C04" w14:textId="77777777" w:rsidR="005F390F" w:rsidRDefault="005F390F" w:rsidP="005F390F">
      <w:pPr>
        <w:pStyle w:val="ListParagraph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592EDC1B" wp14:editId="75BED637">
            <wp:extent cx="5090795" cy="18288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03" t="67790" r="13142" b="996"/>
                    <a:stretch/>
                  </pic:blipFill>
                  <pic:spPr bwMode="auto">
                    <a:xfrm>
                      <a:off x="0" y="0"/>
                      <a:ext cx="5090989" cy="182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01211" w14:textId="77777777" w:rsidR="005F390F" w:rsidRDefault="005F390F" w:rsidP="005F390F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352CF717" wp14:editId="190FF19E">
            <wp:extent cx="2488758" cy="1267149"/>
            <wp:effectExtent l="0" t="0" r="698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97" r="2365" b="3939"/>
                    <a:stretch/>
                  </pic:blipFill>
                  <pic:spPr bwMode="auto">
                    <a:xfrm>
                      <a:off x="0" y="0"/>
                      <a:ext cx="2516113" cy="128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1DD23" w14:textId="2E61E549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Reconnect to the </w:t>
      </w:r>
      <w:r w:rsidR="007C0CA6">
        <w:t>RSU</w:t>
      </w:r>
      <w:r>
        <w:t xml:space="preserve"> by left clicking on the </w:t>
      </w:r>
      <w:r w:rsidRPr="00D8644D">
        <w:rPr>
          <w:b/>
        </w:rPr>
        <w:t>PuTTY icon</w:t>
      </w:r>
      <w:r>
        <w:t xml:space="preserve"> on the upper left and clicking on </w:t>
      </w:r>
      <w:r w:rsidRPr="00D8644D">
        <w:rPr>
          <w:b/>
        </w:rPr>
        <w:t>Restart Session</w:t>
      </w:r>
      <w:r>
        <w:t>.</w:t>
      </w:r>
    </w:p>
    <w:p w14:paraId="485D3BB7" w14:textId="77777777" w:rsidR="005F390F" w:rsidRDefault="005F390F" w:rsidP="005F390F">
      <w:pPr>
        <w:pStyle w:val="ListParagraph"/>
        <w:contextualSpacing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B50016" wp14:editId="21D0FC9F">
                <wp:simplePos x="0" y="0"/>
                <wp:positionH relativeFrom="column">
                  <wp:posOffset>2343150</wp:posOffset>
                </wp:positionH>
                <wp:positionV relativeFrom="paragraph">
                  <wp:posOffset>6985</wp:posOffset>
                </wp:positionV>
                <wp:extent cx="304800" cy="333375"/>
                <wp:effectExtent l="19050" t="19050" r="19050" b="2857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55C61" id="Rectangle 133" o:spid="_x0000_s1026" style="position:absolute;margin-left:184.5pt;margin-top:.55pt;width:24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978352E" wp14:editId="439D023F">
            <wp:extent cx="1765852" cy="390525"/>
            <wp:effectExtent l="0" t="0" r="635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603" t="651" r="81731" b="95611"/>
                    <a:stretch/>
                  </pic:blipFill>
                  <pic:spPr bwMode="auto">
                    <a:xfrm>
                      <a:off x="0" y="0"/>
                      <a:ext cx="1771074" cy="39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8B792" w14:textId="1CA1BD26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Once reconnected to the </w:t>
      </w:r>
      <w:r w:rsidR="00EB2411">
        <w:t>RSU</w:t>
      </w:r>
      <w:r>
        <w:t xml:space="preserve">, run </w:t>
      </w:r>
      <w:r w:rsidRPr="00B12BAB">
        <w:rPr>
          <w:b/>
        </w:rPr>
        <w:t>“</w:t>
      </w:r>
      <w:proofErr w:type="spellStart"/>
      <w:r w:rsidRPr="00B12BAB">
        <w:rPr>
          <w:b/>
        </w:rPr>
        <w:t>tp</w:t>
      </w:r>
      <w:r w:rsidR="00097526">
        <w:rPr>
          <w:b/>
        </w:rPr>
        <w:t>s</w:t>
      </w:r>
      <w:r w:rsidRPr="00B12BAB">
        <w:rPr>
          <w:b/>
        </w:rPr>
        <w:t>test</w:t>
      </w:r>
      <w:r w:rsidR="000C7864">
        <w:rPr>
          <w:b/>
        </w:rPr>
        <w:t>app</w:t>
      </w:r>
      <w:proofErr w:type="spellEnd"/>
      <w:r w:rsidRPr="00B12BAB">
        <w:rPr>
          <w:b/>
        </w:rPr>
        <w:t>”</w:t>
      </w:r>
      <w:r>
        <w:t xml:space="preserve"> and hit </w:t>
      </w:r>
      <w:r w:rsidRPr="00B12BAB">
        <w:rPr>
          <w:b/>
        </w:rPr>
        <w:t>ENTER</w:t>
      </w:r>
      <w:r>
        <w:t xml:space="preserve"> to verify the GPS functionality.</w:t>
      </w:r>
    </w:p>
    <w:p w14:paraId="1E372638" w14:textId="77777777" w:rsidR="005F390F" w:rsidRDefault="005F390F" w:rsidP="005F390F">
      <w:pPr>
        <w:pStyle w:val="ListParagraph"/>
        <w:contextualSpacing w:val="0"/>
        <w:jc w:val="center"/>
      </w:pPr>
      <w:r>
        <w:rPr>
          <w:noProof/>
        </w:rPr>
        <w:drawing>
          <wp:inline distT="0" distB="0" distL="0" distR="0" wp14:anchorId="796C113C" wp14:editId="41DE2FA5">
            <wp:extent cx="2957195" cy="1097280"/>
            <wp:effectExtent l="0" t="0" r="0" b="762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070" t="80479" r="49164" b="789"/>
                    <a:stretch/>
                  </pic:blipFill>
                  <pic:spPr bwMode="auto">
                    <a:xfrm>
                      <a:off x="0" y="0"/>
                      <a:ext cx="2957878" cy="109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20570" w14:textId="77777777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Press the </w:t>
      </w:r>
      <w:r w:rsidRPr="009468C9">
        <w:rPr>
          <w:b/>
        </w:rPr>
        <w:t>“q”</w:t>
      </w:r>
      <w:r>
        <w:t xml:space="preserve"> key and </w:t>
      </w:r>
      <w:r w:rsidRPr="009468C9">
        <w:rPr>
          <w:b/>
        </w:rPr>
        <w:t>ENTER</w:t>
      </w:r>
      <w:r>
        <w:t xml:space="preserve"> to query the GPS status. </w:t>
      </w:r>
    </w:p>
    <w:p w14:paraId="62578462" w14:textId="77777777" w:rsidR="005F390F" w:rsidRDefault="005F390F" w:rsidP="005F390F">
      <w:pPr>
        <w:pStyle w:val="ListParagraph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03D6A8BC" wp14:editId="5D13D4F7">
            <wp:extent cx="3347747" cy="3237241"/>
            <wp:effectExtent l="0" t="0" r="5080" b="127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70" t="16014" r="14516" b="1180"/>
                    <a:stretch/>
                  </pic:blipFill>
                  <pic:spPr bwMode="auto">
                    <a:xfrm>
                      <a:off x="0" y="0"/>
                      <a:ext cx="3367478" cy="3256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E969E" w14:textId="77777777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Check that the </w:t>
      </w:r>
      <w:r w:rsidRPr="009468C9">
        <w:rPr>
          <w:b/>
        </w:rPr>
        <w:t>Average Position</w:t>
      </w:r>
      <w:r>
        <w:t xml:space="preserve"> is being reported. Press </w:t>
      </w:r>
      <w:r w:rsidRPr="009468C9">
        <w:rPr>
          <w:b/>
        </w:rPr>
        <w:t>“x”</w:t>
      </w:r>
      <w:r>
        <w:t xml:space="preserve"> and </w:t>
      </w:r>
      <w:r w:rsidRPr="009468C9">
        <w:rPr>
          <w:b/>
        </w:rPr>
        <w:t>ENTER</w:t>
      </w:r>
      <w:r>
        <w:t xml:space="preserve"> to exit to the BASH prompt.</w:t>
      </w:r>
    </w:p>
    <w:p w14:paraId="5D64FE45" w14:textId="77777777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Run </w:t>
      </w:r>
      <w:r w:rsidRPr="0069304D">
        <w:rPr>
          <w:b/>
        </w:rPr>
        <w:t xml:space="preserve">“mk5stats” </w:t>
      </w:r>
      <w:r>
        <w:t>to verify the operation of the DSRC radio.</w:t>
      </w:r>
    </w:p>
    <w:p w14:paraId="067B72DD" w14:textId="638F02F0" w:rsidR="005F390F" w:rsidRDefault="003221DE" w:rsidP="005F390F">
      <w:pPr>
        <w:pStyle w:val="ListParagraph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DE910" wp14:editId="150C7702">
                <wp:simplePos x="0" y="0"/>
                <wp:positionH relativeFrom="column">
                  <wp:posOffset>2004489</wp:posOffset>
                </wp:positionH>
                <wp:positionV relativeFrom="paragraph">
                  <wp:posOffset>1043099</wp:posOffset>
                </wp:positionV>
                <wp:extent cx="771525" cy="285750"/>
                <wp:effectExtent l="19050" t="19050" r="28575" b="38100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CFC5F" id="Left Arrow 17" o:spid="_x0000_s1026" type="#_x0000_t66" style="position:absolute;margin-left:157.85pt;margin-top:82.15pt;width:60.7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" adj="400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853CDB4" wp14:editId="39A72BA6">
            <wp:extent cx="5943600" cy="2225675"/>
            <wp:effectExtent l="0" t="0" r="0" b="317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3AF0" w14:textId="66CDCF54" w:rsidR="005F390F" w:rsidRDefault="005F390F" w:rsidP="00181901">
      <w:pPr>
        <w:pStyle w:val="ListParagraph"/>
        <w:numPr>
          <w:ilvl w:val="0"/>
          <w:numId w:val="6"/>
        </w:numPr>
        <w:contextualSpacing w:val="0"/>
      </w:pPr>
      <w:r>
        <w:t xml:space="preserve">Each row indicates the number of DSRC messages received and sent per second. Verify that the </w:t>
      </w:r>
      <w:r w:rsidRPr="0069304D">
        <w:rPr>
          <w:b/>
        </w:rPr>
        <w:t>output</w:t>
      </w:r>
      <w:r>
        <w:t xml:space="preserve"> column is sending </w:t>
      </w:r>
      <w:r w:rsidR="003221DE">
        <w:t xml:space="preserve">an average of </w:t>
      </w:r>
      <w:r w:rsidRPr="0069304D">
        <w:rPr>
          <w:b/>
        </w:rPr>
        <w:t>1</w:t>
      </w:r>
      <w:r w:rsidR="00EB2411">
        <w:rPr>
          <w:b/>
        </w:rPr>
        <w:t>1</w:t>
      </w:r>
      <w:r>
        <w:t xml:space="preserve"> messages per second, these are the </w:t>
      </w:r>
      <w:r w:rsidR="00EB2411">
        <w:t xml:space="preserve">10 </w:t>
      </w:r>
      <w:proofErr w:type="spellStart"/>
      <w:r w:rsidR="00EB2411">
        <w:t>SPaT</w:t>
      </w:r>
      <w:proofErr w:type="spellEnd"/>
      <w:r w:rsidR="00EB2411">
        <w:t xml:space="preserve"> messages plus 1 MAP message generated by the RSU</w:t>
      </w:r>
      <w:r>
        <w:t>.</w:t>
      </w:r>
    </w:p>
    <w:p w14:paraId="2C9DB81F" w14:textId="77777777" w:rsidR="00886771" w:rsidRDefault="003221DE" w:rsidP="00181901">
      <w:pPr>
        <w:pStyle w:val="ListParagraph"/>
        <w:numPr>
          <w:ilvl w:val="0"/>
          <w:numId w:val="6"/>
        </w:numPr>
        <w:contextualSpacing w:val="0"/>
      </w:pPr>
      <w:r>
        <w:t xml:space="preserve">Press </w:t>
      </w:r>
      <w:r w:rsidRPr="00385D0B">
        <w:rPr>
          <w:b/>
        </w:rPr>
        <w:t>Ctrl-C</w:t>
      </w:r>
      <w:r>
        <w:t xml:space="preserve"> to stop the mk5stats stream</w:t>
      </w:r>
      <w:r w:rsidR="00886771">
        <w:t xml:space="preserve"> and return to the BASH prompt. </w:t>
      </w:r>
    </w:p>
    <w:p w14:paraId="4724B273" w14:textId="6FFA549C" w:rsidR="00886771" w:rsidRDefault="0010289B" w:rsidP="00181901">
      <w:pPr>
        <w:pStyle w:val="ListParagraph"/>
        <w:numPr>
          <w:ilvl w:val="0"/>
          <w:numId w:val="6"/>
        </w:numPr>
        <w:contextualSpacing w:val="0"/>
      </w:pPr>
      <w:r>
        <w:t>Run “</w:t>
      </w:r>
      <w:r w:rsidRPr="0010289B">
        <w:rPr>
          <w:b/>
        </w:rPr>
        <w:t>i2vmonitor</w:t>
      </w:r>
      <w:r>
        <w:t>” to verify the decoding of the controller timing messages.</w:t>
      </w:r>
    </w:p>
    <w:p w14:paraId="718CE373" w14:textId="31F52D0E" w:rsidR="0010289B" w:rsidRDefault="0010289B" w:rsidP="0010289B">
      <w:pPr>
        <w:pStyle w:val="ListParagraph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25CE5225" wp14:editId="1B4DF0D1">
            <wp:extent cx="3179805" cy="836594"/>
            <wp:effectExtent l="0" t="0" r="1905" b="190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733" r="1571" b="4012"/>
                    <a:stretch/>
                  </pic:blipFill>
                  <pic:spPr bwMode="auto">
                    <a:xfrm>
                      <a:off x="0" y="0"/>
                      <a:ext cx="3210335" cy="84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0B038" w14:textId="55252139" w:rsidR="0010289B" w:rsidRDefault="0010289B" w:rsidP="00181901">
      <w:pPr>
        <w:pStyle w:val="ListParagraph"/>
        <w:numPr>
          <w:ilvl w:val="0"/>
          <w:numId w:val="6"/>
        </w:numPr>
        <w:contextualSpacing w:val="0"/>
      </w:pPr>
      <w:r>
        <w:t>Type “</w:t>
      </w:r>
      <w:r w:rsidRPr="0010289B">
        <w:rPr>
          <w:b/>
        </w:rPr>
        <w:t>1</w:t>
      </w:r>
      <w:r>
        <w:t xml:space="preserve">” and press </w:t>
      </w:r>
      <w:r w:rsidRPr="0010289B">
        <w:rPr>
          <w:b/>
        </w:rPr>
        <w:t>ENTER</w:t>
      </w:r>
      <w:r>
        <w:t xml:space="preserve"> to view the </w:t>
      </w:r>
      <w:proofErr w:type="spellStart"/>
      <w:r>
        <w:t>SPaT</w:t>
      </w:r>
      <w:proofErr w:type="spellEnd"/>
      <w:r>
        <w:t xml:space="preserve"> message.</w:t>
      </w:r>
    </w:p>
    <w:p w14:paraId="0C786D63" w14:textId="7D1A139F" w:rsidR="0010289B" w:rsidRDefault="003A0E8C" w:rsidP="0010289B">
      <w:pPr>
        <w:pStyle w:val="ListParagraph"/>
        <w:contextualSpacing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6FC514" wp14:editId="60E08B31">
                <wp:simplePos x="0" y="0"/>
                <wp:positionH relativeFrom="column">
                  <wp:posOffset>712573</wp:posOffset>
                </wp:positionH>
                <wp:positionV relativeFrom="paragraph">
                  <wp:posOffset>972511</wp:posOffset>
                </wp:positionV>
                <wp:extent cx="771525" cy="285750"/>
                <wp:effectExtent l="0" t="19050" r="47625" b="38100"/>
                <wp:wrapNone/>
                <wp:docPr id="188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B1667" id="Left Arrow 17" o:spid="_x0000_s1026" type="#_x0000_t66" style="position:absolute;margin-left:56.1pt;margin-top:76.6pt;width:60.75pt;height:22.5pt;rotation:18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" adj="400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E0CEED" wp14:editId="6035148F">
                <wp:simplePos x="0" y="0"/>
                <wp:positionH relativeFrom="column">
                  <wp:posOffset>3352594</wp:posOffset>
                </wp:positionH>
                <wp:positionV relativeFrom="paragraph">
                  <wp:posOffset>977128</wp:posOffset>
                </wp:positionV>
                <wp:extent cx="771525" cy="285750"/>
                <wp:effectExtent l="19050" t="19050" r="28575" b="38100"/>
                <wp:wrapNone/>
                <wp:docPr id="18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A224D" id="Left Arrow 17" o:spid="_x0000_s1026" type="#_x0000_t66" style="position:absolute;margin-left:264pt;margin-top:76.95pt;width:60.75pt;height:2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" adj="4000" fillcolor="#4472c4 [3204]" strokecolor="#1f3763 [1604]" strokeweight="1pt"/>
            </w:pict>
          </mc:Fallback>
        </mc:AlternateContent>
      </w:r>
      <w:r w:rsidR="0010289B">
        <w:rPr>
          <w:noProof/>
        </w:rPr>
        <w:drawing>
          <wp:inline distT="0" distB="0" distL="0" distR="0" wp14:anchorId="0FEF7568" wp14:editId="62CB8E78">
            <wp:extent cx="5379308" cy="2671365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5" r="624" b="1598"/>
                    <a:stretch/>
                  </pic:blipFill>
                  <pic:spPr bwMode="auto">
                    <a:xfrm>
                      <a:off x="0" y="0"/>
                      <a:ext cx="5393383" cy="267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169D5" w14:textId="77777777" w:rsidR="003A0E8C" w:rsidRDefault="00C40DCB" w:rsidP="00181901">
      <w:pPr>
        <w:pStyle w:val="ListParagraph"/>
        <w:numPr>
          <w:ilvl w:val="0"/>
          <w:numId w:val="6"/>
        </w:numPr>
        <w:contextualSpacing w:val="0"/>
      </w:pPr>
      <w:r>
        <w:t>The “</w:t>
      </w:r>
      <w:r w:rsidRPr="00C40DCB">
        <w:rPr>
          <w:b/>
        </w:rPr>
        <w:t>Current Signal Phase</w:t>
      </w:r>
      <w:r>
        <w:t>” and “</w:t>
      </w:r>
      <w:r w:rsidRPr="00C40DCB">
        <w:rPr>
          <w:b/>
        </w:rPr>
        <w:t>Time to Next Phase</w:t>
      </w:r>
      <w:r>
        <w:t>” fields should be counting down.</w:t>
      </w:r>
    </w:p>
    <w:p w14:paraId="679A2AED" w14:textId="23DBB311" w:rsidR="00015667" w:rsidRDefault="0010289B" w:rsidP="00A67155">
      <w:pPr>
        <w:pStyle w:val="ListParagraph"/>
        <w:numPr>
          <w:ilvl w:val="0"/>
          <w:numId w:val="6"/>
        </w:numPr>
        <w:contextualSpacing w:val="0"/>
      </w:pPr>
      <w:r>
        <w:t xml:space="preserve">Press </w:t>
      </w:r>
      <w:r w:rsidRPr="0010289B">
        <w:rPr>
          <w:b/>
        </w:rPr>
        <w:t>Ctrl-C</w:t>
      </w:r>
      <w:r>
        <w:t xml:space="preserve"> to stop the i2vmonitor stream. </w:t>
      </w:r>
      <w:r w:rsidR="005F390F">
        <w:t>Remov</w:t>
      </w:r>
      <w:bookmarkStart w:id="0" w:name="_GoBack"/>
      <w:bookmarkEnd w:id="0"/>
      <w:r w:rsidR="005F390F">
        <w:t xml:space="preserve">e power from the </w:t>
      </w:r>
      <w:r w:rsidR="00EB2411">
        <w:t>RSU</w:t>
      </w:r>
      <w:r w:rsidR="005F390F">
        <w:t xml:space="preserve"> when finished.</w:t>
      </w:r>
      <w:r w:rsidR="00A67155">
        <w:t xml:space="preserve"> </w:t>
      </w:r>
    </w:p>
    <w:sectPr w:rsidR="000156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D4543"/>
    <w:multiLevelType w:val="hybridMultilevel"/>
    <w:tmpl w:val="0276E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A7554"/>
    <w:multiLevelType w:val="hybridMultilevel"/>
    <w:tmpl w:val="33500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827C9"/>
    <w:multiLevelType w:val="hybridMultilevel"/>
    <w:tmpl w:val="E99C8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D85B08"/>
    <w:multiLevelType w:val="hybridMultilevel"/>
    <w:tmpl w:val="0276E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E00DD"/>
    <w:multiLevelType w:val="hybridMultilevel"/>
    <w:tmpl w:val="0276E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326B2D"/>
    <w:multiLevelType w:val="hybridMultilevel"/>
    <w:tmpl w:val="0276E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DE3"/>
    <w:rsid w:val="00002ED4"/>
    <w:rsid w:val="00004FCA"/>
    <w:rsid w:val="00015667"/>
    <w:rsid w:val="0004208A"/>
    <w:rsid w:val="00045439"/>
    <w:rsid w:val="0005202C"/>
    <w:rsid w:val="00071091"/>
    <w:rsid w:val="00077D4B"/>
    <w:rsid w:val="00077E7D"/>
    <w:rsid w:val="00081811"/>
    <w:rsid w:val="000838BC"/>
    <w:rsid w:val="00091624"/>
    <w:rsid w:val="00092049"/>
    <w:rsid w:val="00093C6F"/>
    <w:rsid w:val="0009712E"/>
    <w:rsid w:val="00097526"/>
    <w:rsid w:val="000B5859"/>
    <w:rsid w:val="000C7864"/>
    <w:rsid w:val="000D2780"/>
    <w:rsid w:val="000E5AA1"/>
    <w:rsid w:val="000F1706"/>
    <w:rsid w:val="0010289B"/>
    <w:rsid w:val="00115E6B"/>
    <w:rsid w:val="00176DB8"/>
    <w:rsid w:val="00181901"/>
    <w:rsid w:val="001932B8"/>
    <w:rsid w:val="001A0A98"/>
    <w:rsid w:val="001A6C45"/>
    <w:rsid w:val="001E1E29"/>
    <w:rsid w:val="001E5F8A"/>
    <w:rsid w:val="001E7F4E"/>
    <w:rsid w:val="001F3496"/>
    <w:rsid w:val="001F62AA"/>
    <w:rsid w:val="00200DAA"/>
    <w:rsid w:val="002033EC"/>
    <w:rsid w:val="00210E62"/>
    <w:rsid w:val="00224A40"/>
    <w:rsid w:val="00232148"/>
    <w:rsid w:val="00235CB9"/>
    <w:rsid w:val="0024453C"/>
    <w:rsid w:val="00251422"/>
    <w:rsid w:val="00251E35"/>
    <w:rsid w:val="00257C78"/>
    <w:rsid w:val="0026119E"/>
    <w:rsid w:val="00261A61"/>
    <w:rsid w:val="0027656F"/>
    <w:rsid w:val="002A18A0"/>
    <w:rsid w:val="002B34EC"/>
    <w:rsid w:val="002B75EA"/>
    <w:rsid w:val="002C18C8"/>
    <w:rsid w:val="002C394F"/>
    <w:rsid w:val="002D2615"/>
    <w:rsid w:val="002D6C1B"/>
    <w:rsid w:val="003155D0"/>
    <w:rsid w:val="00315E80"/>
    <w:rsid w:val="00317A8E"/>
    <w:rsid w:val="003221DE"/>
    <w:rsid w:val="00322F7A"/>
    <w:rsid w:val="003243C3"/>
    <w:rsid w:val="00325841"/>
    <w:rsid w:val="00334333"/>
    <w:rsid w:val="00355163"/>
    <w:rsid w:val="00364369"/>
    <w:rsid w:val="003775B3"/>
    <w:rsid w:val="00381F5E"/>
    <w:rsid w:val="003A0E8C"/>
    <w:rsid w:val="003B0F92"/>
    <w:rsid w:val="003D3AAB"/>
    <w:rsid w:val="003D5799"/>
    <w:rsid w:val="003E143B"/>
    <w:rsid w:val="003E3E78"/>
    <w:rsid w:val="003F538E"/>
    <w:rsid w:val="003F545B"/>
    <w:rsid w:val="00413478"/>
    <w:rsid w:val="00451319"/>
    <w:rsid w:val="00454C0B"/>
    <w:rsid w:val="004649EA"/>
    <w:rsid w:val="004715C7"/>
    <w:rsid w:val="00474662"/>
    <w:rsid w:val="00483397"/>
    <w:rsid w:val="0048463D"/>
    <w:rsid w:val="004A1651"/>
    <w:rsid w:val="004A22A6"/>
    <w:rsid w:val="004A74FC"/>
    <w:rsid w:val="004B1198"/>
    <w:rsid w:val="004C68EA"/>
    <w:rsid w:val="004D1B00"/>
    <w:rsid w:val="004F0A42"/>
    <w:rsid w:val="004F0F80"/>
    <w:rsid w:val="00523112"/>
    <w:rsid w:val="005256C5"/>
    <w:rsid w:val="005614C0"/>
    <w:rsid w:val="00564331"/>
    <w:rsid w:val="00567478"/>
    <w:rsid w:val="00590399"/>
    <w:rsid w:val="0059515C"/>
    <w:rsid w:val="005B2AE3"/>
    <w:rsid w:val="005C45F3"/>
    <w:rsid w:val="005C52F1"/>
    <w:rsid w:val="005E08F3"/>
    <w:rsid w:val="005E765D"/>
    <w:rsid w:val="005F390F"/>
    <w:rsid w:val="005F594F"/>
    <w:rsid w:val="006022D3"/>
    <w:rsid w:val="00604C15"/>
    <w:rsid w:val="00606FD1"/>
    <w:rsid w:val="00641A0B"/>
    <w:rsid w:val="0065153D"/>
    <w:rsid w:val="006809A8"/>
    <w:rsid w:val="00695E68"/>
    <w:rsid w:val="00697747"/>
    <w:rsid w:val="006B4EA7"/>
    <w:rsid w:val="006C14C0"/>
    <w:rsid w:val="006D070B"/>
    <w:rsid w:val="006D17A1"/>
    <w:rsid w:val="006D5F95"/>
    <w:rsid w:val="006E32D3"/>
    <w:rsid w:val="006F47A8"/>
    <w:rsid w:val="00710B39"/>
    <w:rsid w:val="007368CF"/>
    <w:rsid w:val="00752E35"/>
    <w:rsid w:val="00774090"/>
    <w:rsid w:val="0079342C"/>
    <w:rsid w:val="00797445"/>
    <w:rsid w:val="007A102C"/>
    <w:rsid w:val="007A2D6F"/>
    <w:rsid w:val="007C0CA6"/>
    <w:rsid w:val="007C644D"/>
    <w:rsid w:val="007D144E"/>
    <w:rsid w:val="007D493C"/>
    <w:rsid w:val="007E1E9A"/>
    <w:rsid w:val="007F67F4"/>
    <w:rsid w:val="007F6E71"/>
    <w:rsid w:val="008032A1"/>
    <w:rsid w:val="0081493C"/>
    <w:rsid w:val="00815A42"/>
    <w:rsid w:val="008311C0"/>
    <w:rsid w:val="00831F32"/>
    <w:rsid w:val="00855F0C"/>
    <w:rsid w:val="00856ADC"/>
    <w:rsid w:val="00865654"/>
    <w:rsid w:val="00884CB0"/>
    <w:rsid w:val="00886771"/>
    <w:rsid w:val="00887439"/>
    <w:rsid w:val="00893EDE"/>
    <w:rsid w:val="008A7740"/>
    <w:rsid w:val="008B2A42"/>
    <w:rsid w:val="008D0F96"/>
    <w:rsid w:val="008D2667"/>
    <w:rsid w:val="008E33FB"/>
    <w:rsid w:val="008E5A09"/>
    <w:rsid w:val="008F4968"/>
    <w:rsid w:val="00900936"/>
    <w:rsid w:val="00921033"/>
    <w:rsid w:val="009304B6"/>
    <w:rsid w:val="00937624"/>
    <w:rsid w:val="0096373F"/>
    <w:rsid w:val="00985A76"/>
    <w:rsid w:val="00993A2A"/>
    <w:rsid w:val="009B233C"/>
    <w:rsid w:val="009B7DDA"/>
    <w:rsid w:val="009D5138"/>
    <w:rsid w:val="009D633F"/>
    <w:rsid w:val="009E1637"/>
    <w:rsid w:val="009E64CD"/>
    <w:rsid w:val="009F2822"/>
    <w:rsid w:val="00A2588B"/>
    <w:rsid w:val="00A31E2A"/>
    <w:rsid w:val="00A615F7"/>
    <w:rsid w:val="00A67155"/>
    <w:rsid w:val="00A76342"/>
    <w:rsid w:val="00A90A08"/>
    <w:rsid w:val="00AB279E"/>
    <w:rsid w:val="00AB4313"/>
    <w:rsid w:val="00AB6583"/>
    <w:rsid w:val="00AC165E"/>
    <w:rsid w:val="00AD4EF0"/>
    <w:rsid w:val="00B05359"/>
    <w:rsid w:val="00B05573"/>
    <w:rsid w:val="00B16591"/>
    <w:rsid w:val="00B43697"/>
    <w:rsid w:val="00B43C11"/>
    <w:rsid w:val="00B53F84"/>
    <w:rsid w:val="00B67B43"/>
    <w:rsid w:val="00B71EF2"/>
    <w:rsid w:val="00B80C59"/>
    <w:rsid w:val="00BA3FD4"/>
    <w:rsid w:val="00BC67F5"/>
    <w:rsid w:val="00BF33EB"/>
    <w:rsid w:val="00BF5B9A"/>
    <w:rsid w:val="00C24D64"/>
    <w:rsid w:val="00C362D2"/>
    <w:rsid w:val="00C40DCB"/>
    <w:rsid w:val="00C4544B"/>
    <w:rsid w:val="00C648DC"/>
    <w:rsid w:val="00C823FC"/>
    <w:rsid w:val="00C95BDC"/>
    <w:rsid w:val="00CC0817"/>
    <w:rsid w:val="00CD3DCF"/>
    <w:rsid w:val="00CE3EA6"/>
    <w:rsid w:val="00CF3BE3"/>
    <w:rsid w:val="00CF6AA5"/>
    <w:rsid w:val="00CF7EDE"/>
    <w:rsid w:val="00D0066D"/>
    <w:rsid w:val="00D018B9"/>
    <w:rsid w:val="00D019DF"/>
    <w:rsid w:val="00D05BE4"/>
    <w:rsid w:val="00D2413D"/>
    <w:rsid w:val="00D26F32"/>
    <w:rsid w:val="00D3285C"/>
    <w:rsid w:val="00D4403A"/>
    <w:rsid w:val="00D446CF"/>
    <w:rsid w:val="00D5724C"/>
    <w:rsid w:val="00DA436B"/>
    <w:rsid w:val="00DA4FD1"/>
    <w:rsid w:val="00DB5D16"/>
    <w:rsid w:val="00DD241F"/>
    <w:rsid w:val="00E22CCF"/>
    <w:rsid w:val="00E34624"/>
    <w:rsid w:val="00E370A5"/>
    <w:rsid w:val="00E411EC"/>
    <w:rsid w:val="00E6049E"/>
    <w:rsid w:val="00E81DE3"/>
    <w:rsid w:val="00E85EA2"/>
    <w:rsid w:val="00EB2411"/>
    <w:rsid w:val="00EC4024"/>
    <w:rsid w:val="00ED06A2"/>
    <w:rsid w:val="00ED5A11"/>
    <w:rsid w:val="00EF7FA3"/>
    <w:rsid w:val="00F036C7"/>
    <w:rsid w:val="00F12258"/>
    <w:rsid w:val="00F2530C"/>
    <w:rsid w:val="00F347AE"/>
    <w:rsid w:val="00F36AAC"/>
    <w:rsid w:val="00F36F63"/>
    <w:rsid w:val="00F4338E"/>
    <w:rsid w:val="00F609E0"/>
    <w:rsid w:val="00F65B97"/>
    <w:rsid w:val="00F83AD3"/>
    <w:rsid w:val="00F83F6D"/>
    <w:rsid w:val="00F8468E"/>
    <w:rsid w:val="00FA1644"/>
    <w:rsid w:val="00FA7E7D"/>
    <w:rsid w:val="00FB2A56"/>
    <w:rsid w:val="00FC14D6"/>
    <w:rsid w:val="00FD1AF8"/>
    <w:rsid w:val="00FD4623"/>
    <w:rsid w:val="00FE2003"/>
    <w:rsid w:val="00FE7E36"/>
    <w:rsid w:val="00FF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55431"/>
  <w15:chartTrackingRefBased/>
  <w15:docId w15:val="{3A38D669-0FA7-4EE8-9740-942E8F89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1D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1DE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1DE3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00DAA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B0F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E370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4310</TotalTime>
  <Pages>12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 Ragay</dc:creator>
  <cp:keywords/>
  <dc:description/>
  <cp:lastModifiedBy>Kent</cp:lastModifiedBy>
  <cp:revision>57</cp:revision>
  <dcterms:created xsi:type="dcterms:W3CDTF">2018-06-07T22:17:00Z</dcterms:created>
  <dcterms:modified xsi:type="dcterms:W3CDTF">2018-06-27T22:12:00Z</dcterms:modified>
</cp:coreProperties>
</file>